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60" w:rsidRPr="00F43760" w:rsidRDefault="00F43760" w:rsidP="00F4376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F43760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96260D">
        <w:rPr>
          <w:rFonts w:ascii="Times New Roman" w:hAnsi="Times New Roman" w:cs="Times New Roman"/>
          <w:sz w:val="16"/>
          <w:szCs w:val="16"/>
        </w:rPr>
        <w:t>8</w:t>
      </w:r>
      <w:r w:rsidRPr="00F43760">
        <w:rPr>
          <w:rFonts w:ascii="Times New Roman" w:hAnsi="Times New Roman" w:cs="Times New Roman"/>
          <w:sz w:val="16"/>
          <w:szCs w:val="16"/>
        </w:rPr>
        <w:t xml:space="preserve"> do regulaminu przyznawania stypendium doktoranckiego</w:t>
      </w:r>
    </w:p>
    <w:p w:rsidR="00F43760" w:rsidRPr="00F43760" w:rsidRDefault="00F43760" w:rsidP="00F4376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43760">
        <w:rPr>
          <w:rFonts w:ascii="Times New Roman" w:hAnsi="Times New Roman" w:cs="Times New Roman"/>
          <w:sz w:val="16"/>
          <w:szCs w:val="16"/>
        </w:rPr>
        <w:t xml:space="preserve"> i zwiększania stypendium doktoranckiego z dotacji projakościowej doktorantom</w:t>
      </w:r>
    </w:p>
    <w:p w:rsidR="00607684" w:rsidRPr="00A85921" w:rsidRDefault="00A85921" w:rsidP="00A859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="00F43760" w:rsidRPr="00F43760">
        <w:rPr>
          <w:rFonts w:ascii="Times New Roman" w:hAnsi="Times New Roman" w:cs="Times New Roman"/>
          <w:sz w:val="16"/>
          <w:szCs w:val="16"/>
        </w:rPr>
        <w:t>Uniwersytetu Papieskiego Jana Pawła II w Krakowie</w:t>
      </w:r>
      <w:r>
        <w:rPr>
          <w:rFonts w:ascii="Times New Roman" w:hAnsi="Times New Roman" w:cs="Times New Roman"/>
          <w:sz w:val="16"/>
          <w:szCs w:val="16"/>
        </w:rPr>
        <w:t xml:space="preserve"> z</w:t>
      </w:r>
      <w:r w:rsidRPr="00A85921">
        <w:rPr>
          <w:rFonts w:ascii="Times New Roman" w:hAnsi="Times New Roman" w:cs="Times New Roman"/>
          <w:sz w:val="16"/>
          <w:szCs w:val="16"/>
        </w:rPr>
        <w:t xml:space="preserve"> dnia 25 września 2017 r.</w:t>
      </w:r>
    </w:p>
    <w:p w:rsidR="00A85921" w:rsidRDefault="00A85921" w:rsidP="00A56D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3760" w:rsidRDefault="00F43760" w:rsidP="00A56D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3760">
        <w:rPr>
          <w:rFonts w:ascii="Times New Roman" w:hAnsi="Times New Roman" w:cs="Times New Roman"/>
          <w:sz w:val="20"/>
          <w:szCs w:val="20"/>
        </w:rPr>
        <w:t xml:space="preserve">Protokół </w:t>
      </w:r>
    </w:p>
    <w:p w:rsidR="00F43760" w:rsidRDefault="00F43760" w:rsidP="00A56D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posiedzenia Wydziałowej Komisji Doktoranckiej</w:t>
      </w:r>
    </w:p>
    <w:p w:rsidR="00F43760" w:rsidRDefault="00F43760" w:rsidP="00A56D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Wydziale…………………………………………</w:t>
      </w:r>
    </w:p>
    <w:p w:rsidR="00F43760" w:rsidRDefault="00F43760" w:rsidP="00A56D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dniu …………………………..</w:t>
      </w:r>
    </w:p>
    <w:p w:rsidR="00F43760" w:rsidRDefault="00F43760" w:rsidP="00A56D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sprawie stypendium doktoranckiego, zwiększenia stypendium doktoranckiego na rok akademicki ……………………</w:t>
      </w:r>
    </w:p>
    <w:p w:rsidR="00F43760" w:rsidRDefault="00F43760" w:rsidP="00F4376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3760" w:rsidRDefault="00F43760" w:rsidP="00F4376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Komisja obradowała w składzie:</w:t>
      </w:r>
    </w:p>
    <w:p w:rsidR="00F43760" w:rsidRDefault="00F43760" w:rsidP="00F4376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F43760" w:rsidRDefault="00F43760" w:rsidP="00F4376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F43760" w:rsidRDefault="00F43760" w:rsidP="00F4376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F43760" w:rsidRDefault="00F43760" w:rsidP="00F4376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F43760" w:rsidRDefault="00F43760" w:rsidP="00F4376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trakcie posiedzenia Wydziałowej Komisji Doktoranckiej</w:t>
      </w:r>
      <w:r w:rsidR="00054C02">
        <w:rPr>
          <w:rFonts w:ascii="Times New Roman" w:hAnsi="Times New Roman" w:cs="Times New Roman"/>
          <w:sz w:val="20"/>
          <w:szCs w:val="20"/>
        </w:rPr>
        <w:t xml:space="preserve"> oceniono ……………….. wniosków o przyznanie stypendium doktoranckiego i ………………… wniosków o przyznanie zwiększenia stypendium doktoranckiego.</w:t>
      </w:r>
    </w:p>
    <w:p w:rsidR="00A81572" w:rsidRPr="00F43760" w:rsidRDefault="00A81572" w:rsidP="00F4376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Wydziałowa Komisja Doktorancka wyłączyła z procesu przyznawania punktów doktoranta/k</w:t>
      </w:r>
      <w:r w:rsidR="00A34FD4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, który/a jest członkiem Komisji, a który/a złożył/a wniosek o przyznanie stypendium doktoranckiego, zwiększenia stypendium doktoranckiego. Wyłączenie dotyczy:……………………………………………………………..</w:t>
      </w:r>
    </w:p>
    <w:p w:rsidR="00F43760" w:rsidRDefault="00A81572" w:rsidP="00A8157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72">
        <w:rPr>
          <w:rFonts w:ascii="Times New Roman" w:hAnsi="Times New Roman" w:cs="Times New Roman"/>
          <w:sz w:val="20"/>
          <w:szCs w:val="20"/>
        </w:rPr>
        <w:t xml:space="preserve">Wydziałowa Komisja Doktorancka </w:t>
      </w:r>
      <w:r>
        <w:rPr>
          <w:rFonts w:ascii="Times New Roman" w:hAnsi="Times New Roman" w:cs="Times New Roman"/>
          <w:sz w:val="20"/>
          <w:szCs w:val="20"/>
        </w:rPr>
        <w:t>nie oceniła wniosków następujących doktorantów z powodu:</w:t>
      </w:r>
    </w:p>
    <w:p w:rsidR="00A81572" w:rsidRDefault="00A81572" w:rsidP="00A8157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A81572" w:rsidRDefault="00A81572" w:rsidP="00A8157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A81572" w:rsidRDefault="00A81572" w:rsidP="00A8157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A81572" w:rsidRDefault="00A81572" w:rsidP="00A8157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81572" w:rsidRDefault="00A81572" w:rsidP="00A8157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</w:t>
      </w:r>
    </w:p>
    <w:p w:rsidR="00A81572" w:rsidRDefault="00A81572" w:rsidP="00A8157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Posiedzenie było protokołowane przez…………………………………………………………………………</w:t>
      </w:r>
    </w:p>
    <w:p w:rsidR="00A81572" w:rsidRDefault="00A81572" w:rsidP="00A8157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Integralną część protokołu z posiedzenia stanowią:</w:t>
      </w:r>
    </w:p>
    <w:p w:rsidR="00A81572" w:rsidRDefault="00A81572" w:rsidP="00A8157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Listy rankingowe dla danej dyscypliny</w:t>
      </w:r>
      <w:r w:rsidR="00C4252C">
        <w:rPr>
          <w:rFonts w:ascii="Times New Roman" w:hAnsi="Times New Roman" w:cs="Times New Roman"/>
          <w:sz w:val="20"/>
          <w:szCs w:val="20"/>
        </w:rPr>
        <w:t>.</w:t>
      </w:r>
    </w:p>
    <w:p w:rsidR="00A81572" w:rsidRDefault="00C4252C" w:rsidP="00A8157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Lista obecności członków Komisji na posiedzeniu w dniu…………………………………………….</w:t>
      </w:r>
    </w:p>
    <w:p w:rsidR="00C4252C" w:rsidRDefault="00C4252C" w:rsidP="00C4252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252C" w:rsidRDefault="00C4252C" w:rsidP="00C4252C">
      <w:pPr>
        <w:spacing w:line="240" w:lineRule="auto"/>
        <w:ind w:left="5664" w:hanging="566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Podpisy członków Wydziałowej Komisji Doktoranckiej</w:t>
      </w:r>
      <w:r>
        <w:rPr>
          <w:rFonts w:ascii="Times New Roman" w:hAnsi="Times New Roman" w:cs="Times New Roman"/>
          <w:sz w:val="20"/>
          <w:szCs w:val="20"/>
        </w:rPr>
        <w:tab/>
        <w:t>Przewodniczący Wydziałowej Komisji Doktoranckiej</w:t>
      </w:r>
    </w:p>
    <w:p w:rsidR="00C4252C" w:rsidRDefault="00C4252C" w:rsidP="00C4252C">
      <w:pPr>
        <w:spacing w:line="240" w:lineRule="auto"/>
        <w:ind w:left="5664" w:hanging="5664"/>
        <w:jc w:val="center"/>
        <w:rPr>
          <w:rFonts w:ascii="Times New Roman" w:hAnsi="Times New Roman" w:cs="Times New Roman"/>
          <w:sz w:val="20"/>
          <w:szCs w:val="20"/>
        </w:rPr>
      </w:pPr>
    </w:p>
    <w:p w:rsidR="00EB3D14" w:rsidRDefault="00EB3D14" w:rsidP="00C4252C">
      <w:pPr>
        <w:spacing w:line="240" w:lineRule="auto"/>
        <w:ind w:left="5664" w:hanging="5664"/>
        <w:jc w:val="center"/>
        <w:rPr>
          <w:rFonts w:ascii="Times New Roman" w:hAnsi="Times New Roman" w:cs="Times New Roman"/>
          <w:sz w:val="20"/>
          <w:szCs w:val="20"/>
        </w:rPr>
      </w:pPr>
    </w:p>
    <w:p w:rsidR="00EB3D14" w:rsidRDefault="00EB3D14" w:rsidP="00C4252C">
      <w:pPr>
        <w:spacing w:line="240" w:lineRule="auto"/>
        <w:ind w:left="5664" w:hanging="5664"/>
        <w:jc w:val="center"/>
        <w:rPr>
          <w:rFonts w:ascii="Times New Roman" w:hAnsi="Times New Roman" w:cs="Times New Roman"/>
          <w:sz w:val="20"/>
          <w:szCs w:val="20"/>
        </w:rPr>
      </w:pPr>
    </w:p>
    <w:p w:rsidR="00EB3D14" w:rsidRDefault="00EB3D14" w:rsidP="00C4252C">
      <w:pPr>
        <w:spacing w:line="240" w:lineRule="auto"/>
        <w:ind w:left="5664" w:hanging="5664"/>
        <w:jc w:val="center"/>
        <w:rPr>
          <w:rFonts w:ascii="Times New Roman" w:hAnsi="Times New Roman" w:cs="Times New Roman"/>
          <w:sz w:val="20"/>
          <w:szCs w:val="20"/>
        </w:rPr>
      </w:pPr>
    </w:p>
    <w:p w:rsidR="00C4252C" w:rsidRPr="00C4252C" w:rsidRDefault="00C4252C" w:rsidP="00C4252C">
      <w:pPr>
        <w:spacing w:line="240" w:lineRule="auto"/>
        <w:ind w:left="5664" w:hanging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Kraków, dnia ………………………………</w:t>
      </w:r>
    </w:p>
    <w:sectPr w:rsidR="00C4252C" w:rsidRPr="00C4252C" w:rsidSect="00B46E7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12D7F"/>
    <w:multiLevelType w:val="hybridMultilevel"/>
    <w:tmpl w:val="08305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60"/>
    <w:rsid w:val="00054C02"/>
    <w:rsid w:val="000B2A9D"/>
    <w:rsid w:val="001707BA"/>
    <w:rsid w:val="002E6A3C"/>
    <w:rsid w:val="00326188"/>
    <w:rsid w:val="005C33FA"/>
    <w:rsid w:val="00607684"/>
    <w:rsid w:val="008C2487"/>
    <w:rsid w:val="0094125F"/>
    <w:rsid w:val="0094644D"/>
    <w:rsid w:val="0096260D"/>
    <w:rsid w:val="009F2C2F"/>
    <w:rsid w:val="00A34FD4"/>
    <w:rsid w:val="00A56D92"/>
    <w:rsid w:val="00A81572"/>
    <w:rsid w:val="00A85921"/>
    <w:rsid w:val="00B46E73"/>
    <w:rsid w:val="00C4252C"/>
    <w:rsid w:val="00D0789A"/>
    <w:rsid w:val="00D553BC"/>
    <w:rsid w:val="00E73DC3"/>
    <w:rsid w:val="00EB3D14"/>
    <w:rsid w:val="00F43760"/>
    <w:rsid w:val="00F9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3AE93-5F4E-4823-B1BC-C14EF750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7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0789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A81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klasa_s</dc:creator>
  <cp:lastModifiedBy>Maciej Gradowski</cp:lastModifiedBy>
  <cp:revision>2</cp:revision>
  <cp:lastPrinted>2017-07-07T10:46:00Z</cp:lastPrinted>
  <dcterms:created xsi:type="dcterms:W3CDTF">2023-02-27T12:29:00Z</dcterms:created>
  <dcterms:modified xsi:type="dcterms:W3CDTF">2023-02-27T12:29:00Z</dcterms:modified>
</cp:coreProperties>
</file>