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5E" w:rsidRDefault="00365F5E" w:rsidP="003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365F5E" w:rsidRPr="0037183D" w:rsidRDefault="00365F5E" w:rsidP="003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7105B8FF" wp14:editId="03970D45">
            <wp:extent cx="1609725" cy="409575"/>
            <wp:effectExtent l="19050" t="0" r="9525" b="0"/>
            <wp:docPr id="10" name="Obraz 10" descr="C:\Users\admin\Downloads\utw - dyplom a4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utw - dyplom a4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5E" w:rsidRPr="0037183D" w:rsidRDefault="00365F5E" w:rsidP="0036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365F5E" w:rsidRDefault="00365F5E" w:rsidP="00365F5E">
      <w:pPr>
        <w:spacing w:after="0" w:line="240" w:lineRule="auto"/>
        <w:ind w:left="-17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371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FORMULARZ REKRUTACYJNY</w:t>
      </w:r>
    </w:p>
    <w:p w:rsidR="00365F5E" w:rsidRPr="0037183D" w:rsidRDefault="00365F5E" w:rsidP="00365F5E">
      <w:pPr>
        <w:spacing w:after="0" w:line="240" w:lineRule="auto"/>
        <w:ind w:left="-17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371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 xml:space="preserve">KANDYDATA NA STUDIA UTW UPJPII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W ROKU AKADEMICKIM 202</w:t>
      </w:r>
      <w:r w:rsidR="000C78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4</w:t>
      </w:r>
      <w:r w:rsidRPr="00371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/202</w:t>
      </w:r>
      <w:r w:rsidR="000C78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5</w:t>
      </w:r>
    </w:p>
    <w:p w:rsidR="00365F5E" w:rsidRPr="0037183D" w:rsidRDefault="00365F5E" w:rsidP="00365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02" w:type="dxa"/>
        <w:tblCellSpacing w:w="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02"/>
      </w:tblGrid>
      <w:tr w:rsidR="00365F5E" w:rsidTr="00CF58FB">
        <w:trPr>
          <w:tblCellSpacing w:w="15" w:type="dxa"/>
        </w:trPr>
        <w:tc>
          <w:tcPr>
            <w:tcW w:w="10542" w:type="dxa"/>
            <w:vAlign w:val="center"/>
          </w:tcPr>
          <w:p w:rsidR="00365F5E" w:rsidRDefault="00365F5E" w:rsidP="00C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  <w:t>DANE OSOBOWE</w:t>
            </w:r>
          </w:p>
          <w:p w:rsidR="00365F5E" w:rsidRDefault="00365F5E" w:rsidP="00C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tbl>
            <w:tblPr>
              <w:tblStyle w:val="Tabela-Siatka"/>
              <w:tblW w:w="10141" w:type="dxa"/>
              <w:tblLook w:val="04A0" w:firstRow="1" w:lastRow="0" w:firstColumn="1" w:lastColumn="0" w:noHBand="0" w:noVBand="1"/>
            </w:tblPr>
            <w:tblGrid>
              <w:gridCol w:w="10493"/>
            </w:tblGrid>
            <w:tr w:rsidR="00365F5E" w:rsidTr="00CF58FB">
              <w:trPr>
                <w:trHeight w:val="8364"/>
              </w:trPr>
              <w:tc>
                <w:tcPr>
                  <w:tcW w:w="10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  <w:p w:rsidR="00365F5E" w:rsidRPr="00B1737F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Imię………………………………… Nazwisko……………………………………….....................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Data i miejsce urodzenia…………………………………………………………………………......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Adres: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Miejscowość………………………………………………………………………………………….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Ulica………………………………………Numer domu………………   Nr mieszkania…………</w:t>
                  </w:r>
                </w:p>
                <w:p w:rsidR="00365F5E" w:rsidRDefault="00365F5E" w:rsidP="00CF58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Dane kontaktowe:</w:t>
                  </w:r>
                </w:p>
                <w:p w:rsidR="00365F5E" w:rsidRDefault="000C7802" w:rsidP="00CF58FB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Numer telefonu ……………………………..</w:t>
                  </w:r>
                  <w:r w:rsidR="00365F5E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 e-mail 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………………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Wykształcenie: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□  podstawowe   □  zawodowe   □  średnie  □  wyższe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Nazwa uczelni ...........................................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□  emeryt   □  rencista   □  bezrobotny  □  pracujący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Gdyby zajęcia odbywały się w formie zdalnej czy ma Pan/i dostęp do komputera i Internetu </w:t>
                  </w:r>
                  <w: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(stron internetowych, poczty e-mail, komunikatorów internetowych itp.)  □  tak  □  nie 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Jeśli tak to jaka jest Pana/i znajomość obsługi komputera i Internetu? 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 xml:space="preserve">□  dobra znajomość   □   podstawowe umiejętności   □  brak znajomości obsługi komputera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br/>
                    <w:t>i Internetu</w:t>
                  </w:r>
                </w:p>
                <w:p w:rsidR="00365F5E" w:rsidRPr="00167BE7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  <w:p w:rsidR="00365F5E" w:rsidRDefault="00365F5E" w:rsidP="00CF58FB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Zawód: ……………………………………………………………………………………………..</w:t>
                  </w:r>
                </w:p>
                <w:p w:rsidR="00365F5E" w:rsidRDefault="00365F5E" w:rsidP="00CF58FB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Parafia: …………………………………………………………………………………………….</w:t>
                  </w:r>
                </w:p>
                <w:p w:rsidR="00365F5E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  <w:t>Zainteresowania: …………………………………………………………………………………..</w:t>
                  </w:r>
                </w:p>
                <w:p w:rsidR="00365F5E" w:rsidRPr="001F1373" w:rsidRDefault="00365F5E" w:rsidP="00CF58F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pl-PL"/>
                    </w:rPr>
                  </w:pPr>
                </w:p>
              </w:tc>
            </w:tr>
          </w:tbl>
          <w:p w:rsidR="00365F5E" w:rsidRPr="00514A07" w:rsidRDefault="00365F5E" w:rsidP="00CF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365F5E" w:rsidRPr="00514A07" w:rsidRDefault="00365F5E" w:rsidP="0045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A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□</w:t>
            </w:r>
            <w:r w:rsidRPr="0051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14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dane zawarte w formularzu podaję dobrowolnie. Wyrażam zgodę na zbieranie i przetwarzanie moich danych osobowych przez Uniwersytet Papieski Jana Pawła II w Krakowie (administrator danych). </w:t>
            </w:r>
            <w:r w:rsidRPr="00514A07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znane są mi informacje, iż mam dostęp do danych osobowych i mogę dokonywać w nich zmian. Administrator przetwarza dane zgodnie z Rozporządzeniem Parlamentu Europejskiego i Rady (UE) 2016/679 z dnia 27 kwietnia 2016 r. w sprawie ochrony osób fizycznych w związku </w:t>
            </w:r>
            <w:r w:rsidR="004530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 w:rsidRPr="00514A07">
              <w:rPr>
                <w:rFonts w:ascii="Times New Roman" w:hAnsi="Times New Roman" w:cs="Times New Roman"/>
                <w:sz w:val="20"/>
                <w:szCs w:val="20"/>
              </w:rPr>
              <w:t xml:space="preserve">z przetwarzaniem danych osobowych i w sprawie swobodnego przepływu takich danych oraz uchylenia dyrektywy 95/46/WE (ogólne rozporządzenie o ochronie danych - RODO, Dz. Urz. UE L 2016, Nr 119). </w:t>
            </w:r>
          </w:p>
          <w:p w:rsidR="00365F5E" w:rsidRPr="00514A07" w:rsidRDefault="00365F5E" w:rsidP="0045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5E" w:rsidRDefault="00365F5E" w:rsidP="0045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51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  <w:r w:rsidRPr="00514A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Wyrażam zgodę na otrzymywania informacji drogą elektroniczną na podany powyżej adres poczty elektronicznej wysyłanych przez UTW UPJPII.</w:t>
            </w:r>
          </w:p>
          <w:p w:rsidR="00365F5E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5E" w:rsidRPr="00B1737F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F5E" w:rsidRPr="002513A1" w:rsidRDefault="00365F5E" w:rsidP="00CF5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07">
              <w:rPr>
                <w:rFonts w:ascii="Times New Roman" w:hAnsi="Times New Roman" w:cs="Times New Roman"/>
                <w:sz w:val="20"/>
                <w:szCs w:val="20"/>
              </w:rPr>
              <w:t>Data : ............................                                                    Podpis ……………………………………</w:t>
            </w:r>
          </w:p>
        </w:tc>
      </w:tr>
    </w:tbl>
    <w:p w:rsidR="00635F00" w:rsidRDefault="00635F00"/>
    <w:sectPr w:rsidR="00635F00" w:rsidSect="00B1737F">
      <w:headerReference w:type="default" r:id="rId7"/>
      <w:pgSz w:w="11906" w:h="16838"/>
      <w:pgMar w:top="720" w:right="720" w:bottom="720" w:left="720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D1" w:rsidRDefault="000F4BD1" w:rsidP="00365F5E">
      <w:pPr>
        <w:spacing w:after="0" w:line="240" w:lineRule="auto"/>
      </w:pPr>
      <w:r>
        <w:separator/>
      </w:r>
    </w:p>
  </w:endnote>
  <w:endnote w:type="continuationSeparator" w:id="0">
    <w:p w:rsidR="000F4BD1" w:rsidRDefault="000F4BD1" w:rsidP="003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D1" w:rsidRDefault="000F4BD1" w:rsidP="00365F5E">
      <w:pPr>
        <w:spacing w:after="0" w:line="240" w:lineRule="auto"/>
      </w:pPr>
      <w:r>
        <w:separator/>
      </w:r>
    </w:p>
  </w:footnote>
  <w:footnote w:type="continuationSeparator" w:id="0">
    <w:p w:rsidR="000F4BD1" w:rsidRDefault="000F4BD1" w:rsidP="0036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7F" w:rsidRDefault="000F4BD1" w:rsidP="00B1737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E"/>
    <w:rsid w:val="000401F9"/>
    <w:rsid w:val="000C7802"/>
    <w:rsid w:val="000F4BD1"/>
    <w:rsid w:val="00365F5E"/>
    <w:rsid w:val="004530A2"/>
    <w:rsid w:val="006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06AF-38CE-438B-B904-C65CEC1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5E"/>
  </w:style>
  <w:style w:type="paragraph" w:styleId="Stopka">
    <w:name w:val="footer"/>
    <w:basedOn w:val="Normalny"/>
    <w:link w:val="StopkaZnak"/>
    <w:uiPriority w:val="99"/>
    <w:unhideWhenUsed/>
    <w:rsid w:val="003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Sekretarioat UTW</dc:creator>
  <cp:keywords/>
  <dc:description/>
  <cp:lastModifiedBy>Sekretarioat UTW</cp:lastModifiedBy>
  <cp:revision>3</cp:revision>
  <dcterms:created xsi:type="dcterms:W3CDTF">2023-05-17T11:28:00Z</dcterms:created>
  <dcterms:modified xsi:type="dcterms:W3CDTF">2024-05-24T11:10:00Z</dcterms:modified>
</cp:coreProperties>
</file>