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F5" w:rsidRPr="00702EF5" w:rsidRDefault="00702EF5" w:rsidP="00702EF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02EF5">
        <w:rPr>
          <w:rFonts w:ascii="Times New Roman" w:hAnsi="Times New Roman" w:cs="Times New Roman"/>
          <w:b/>
          <w:color w:val="C00000"/>
          <w:sz w:val="24"/>
          <w:szCs w:val="24"/>
        </w:rPr>
        <w:t>Str.1</w:t>
      </w:r>
    </w:p>
    <w:p w:rsidR="00702EF5" w:rsidRDefault="00702EF5" w:rsidP="00702EF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EF5" w:rsidRPr="006F7819" w:rsidRDefault="00702EF5" w:rsidP="006F781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</w:pPr>
      <w:r w:rsidRPr="00F5484F">
        <w:rPr>
          <w:rFonts w:ascii="Times New Roman" w:hAnsi="Times New Roman" w:cs="Times New Roman"/>
          <w:b/>
          <w:sz w:val="24"/>
          <w:szCs w:val="24"/>
        </w:rPr>
        <w:t xml:space="preserve">Polsko-Chorwacka Konferencja </w:t>
      </w:r>
      <w:r w:rsidRPr="00F5484F">
        <w:rPr>
          <w:rFonts w:ascii="Times New Roman" w:hAnsi="Times New Roman" w:cs="Times New Roman"/>
          <w:b/>
          <w:sz w:val="24"/>
          <w:szCs w:val="24"/>
        </w:rPr>
        <w:br/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Poljsko </w:t>
      </w:r>
      <w:r w:rsidRPr="00F5484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-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Hrvatska</w:t>
      </w:r>
      <w:r w:rsidRPr="00F5484F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Konferencija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br/>
      </w:r>
      <w:r w:rsidRPr="005555AC">
        <w:rPr>
          <w:rFonts w:ascii="Times New Roman" w:hAnsi="Times New Roman" w:cs="Times New Roman"/>
          <w:b/>
          <w:sz w:val="28"/>
          <w:szCs w:val="28"/>
        </w:rPr>
        <w:br/>
        <w:t>w rocznicę 20-lecia pobytu Jana Pawła II w Chorwacji zatytułowana: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F234D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 xml:space="preserve">u 20 </w:t>
      </w:r>
      <w:r w:rsidRPr="00F5484F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>godišnjic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>u</w:t>
      </w:r>
      <w:r w:rsidRPr="00F5484F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 xml:space="preserve"> boravka Ivana Pavla II u Hrvatskoj pod nazivom:</w:t>
      </w:r>
    </w:p>
    <w:p w:rsidR="00702EF5" w:rsidRPr="005555AC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F234D1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4F">
        <w:rPr>
          <w:rFonts w:ascii="Times New Roman" w:hAnsi="Times New Roman" w:cs="Times New Roman"/>
          <w:b/>
          <w:sz w:val="28"/>
          <w:szCs w:val="28"/>
        </w:rPr>
        <w:t xml:space="preserve">WPŁYW PAPIEŻA POLAKA, ŚW. JANA PAWŁA II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5484F">
        <w:rPr>
          <w:rFonts w:ascii="Times New Roman" w:hAnsi="Times New Roman" w:cs="Times New Roman"/>
          <w:b/>
          <w:sz w:val="28"/>
          <w:szCs w:val="28"/>
        </w:rPr>
        <w:t>NA CHORWACKĄ SPOŁECZNOŚĆ</w:t>
      </w:r>
    </w:p>
    <w:p w:rsidR="00702EF5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br/>
      </w: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 xml:space="preserve">UTEJCAJ POLJSKOG SV. IVANA PAVLA II </w:t>
      </w:r>
    </w:p>
    <w:p w:rsidR="00702EF5" w:rsidRPr="00697DB0" w:rsidRDefault="00F234D1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hr-HR"/>
        </w:rPr>
        <w:t>NA HRVATSKU ZAJEDNICU</w:t>
      </w:r>
    </w:p>
    <w:p w:rsidR="00702EF5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br/>
      </w:r>
      <w:r w:rsidRPr="005555AC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 xml:space="preserve">„ Zemljo Hrvatska Bog te blagoslovio” </w:t>
      </w:r>
    </w:p>
    <w:p w:rsidR="00702EF5" w:rsidRPr="00F20117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</w:p>
    <w:p w:rsidR="00702EF5" w:rsidRPr="00447E68" w:rsidRDefault="00702EF5" w:rsidP="00702EF5">
      <w:pPr>
        <w:pStyle w:val="Akapitzlist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160D9">
        <w:rPr>
          <w:rFonts w:ascii="Times New Roman" w:hAnsi="Times New Roman" w:cs="Times New Roman"/>
          <w:b/>
          <w:sz w:val="24"/>
          <w:szCs w:val="24"/>
        </w:rPr>
        <w:t xml:space="preserve">rganizowana </w:t>
      </w:r>
      <w:r>
        <w:rPr>
          <w:rFonts w:ascii="Times New Roman" w:hAnsi="Times New Roman" w:cs="Times New Roman"/>
          <w:b/>
          <w:sz w:val="24"/>
          <w:szCs w:val="24"/>
        </w:rPr>
        <w:t>ku pamięci i zbliżeniu</w:t>
      </w:r>
      <w:r w:rsidRPr="007160D9">
        <w:rPr>
          <w:rFonts w:ascii="Times New Roman" w:hAnsi="Times New Roman" w:cs="Times New Roman"/>
          <w:b/>
          <w:sz w:val="24"/>
          <w:szCs w:val="24"/>
        </w:rPr>
        <w:t xml:space="preserve"> dwóch nar</w:t>
      </w:r>
      <w:r>
        <w:rPr>
          <w:rFonts w:ascii="Times New Roman" w:hAnsi="Times New Roman" w:cs="Times New Roman"/>
          <w:b/>
          <w:sz w:val="24"/>
          <w:szCs w:val="24"/>
        </w:rPr>
        <w:t xml:space="preserve">odów </w:t>
      </w:r>
      <w:r w:rsidRPr="007160D9">
        <w:rPr>
          <w:rFonts w:ascii="Times New Roman" w:hAnsi="Times New Roman" w:cs="Times New Roman"/>
          <w:b/>
          <w:sz w:val="24"/>
          <w:szCs w:val="24"/>
        </w:rPr>
        <w:t xml:space="preserve">– chorwackiego i polskiego, umiłowanych przez papieża, św. Jana Pawła II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Organizirana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da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podsjećava i približava dva naroda - hrvatski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i 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poljski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, 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br/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koje voljeo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 xml:space="preserve"> </w:t>
      </w:r>
      <w:r w:rsidR="00F234D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papa</w:t>
      </w:r>
      <w:r w:rsidRPr="00E518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hr-HR"/>
        </w:rPr>
        <w:t>, sv. Ivan Pavao II</w:t>
      </w:r>
    </w:p>
    <w:p w:rsidR="0085605B" w:rsidRDefault="0085605B"/>
    <w:p w:rsidR="002C06F3" w:rsidRDefault="002C06F3"/>
    <w:p w:rsidR="002C06F3" w:rsidRDefault="002C06F3">
      <w:r>
        <w:t xml:space="preserve">                                                                                     oraz grafika</w:t>
      </w:r>
    </w:p>
    <w:sectPr w:rsidR="002C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F5"/>
    <w:rsid w:val="002C06F3"/>
    <w:rsid w:val="006F7819"/>
    <w:rsid w:val="00702EF5"/>
    <w:rsid w:val="0085605B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CE3B-C5F9-4878-8B85-F08EC2BE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Włodarczyk</dc:creator>
  <cp:lastModifiedBy>Paweł Włodarczyk</cp:lastModifiedBy>
  <cp:revision>3</cp:revision>
  <dcterms:created xsi:type="dcterms:W3CDTF">2017-09-05T13:14:00Z</dcterms:created>
  <dcterms:modified xsi:type="dcterms:W3CDTF">2017-09-05T18:02:00Z</dcterms:modified>
</cp:coreProperties>
</file>