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A3" w:rsidRDefault="00236BA3" w:rsidP="00236BA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Zał. 2 </w:t>
      </w:r>
    </w:p>
    <w:p w:rsidR="00236BA3" w:rsidRDefault="00236BA3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6BA3" w:rsidRDefault="00236BA3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6BA3" w:rsidRDefault="00236BA3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Kraków, dnia…………………………….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(nazwisko i imię)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(nr albumu)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(rok i kierunek studiów)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(adres zameldowania)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(adres do korespondencji )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4852" w:rsidRDefault="00EC4852" w:rsidP="00B128E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że:</w:t>
      </w:r>
    </w:p>
    <w:p w:rsidR="00B128E7" w:rsidRDefault="00B128E7" w:rsidP="00B128E7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sz w:val="20"/>
          <w:szCs w:val="20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C4852" w:rsidRDefault="00EC4852" w:rsidP="00EC485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nie podlegam ubezpieczeniu jako członek rodziny ubezpieczonego opłacającego składkę (np. rodzica, współmałżonka),</w:t>
      </w:r>
    </w:p>
    <w:p w:rsidR="00EC4852" w:rsidRDefault="00EC4852" w:rsidP="00EC485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nie pobieram świadczeń rentowych z ubezpieczenia społecznego,</w:t>
      </w:r>
    </w:p>
    <w:p w:rsidR="00EC4852" w:rsidRDefault="00EC4852" w:rsidP="00EC485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nie pobieram renty socjalnej, zasiłku stałego lub zasiłku okresowego z pomocy społecznej,</w:t>
      </w:r>
    </w:p>
    <w:p w:rsidR="00EC4852" w:rsidRDefault="00EC4852" w:rsidP="00EC485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nie jestem zarejestrowany w Urzędzie Pracy jako osoba bezrobotna,</w:t>
      </w:r>
    </w:p>
    <w:p w:rsidR="00EC4852" w:rsidRDefault="00EC4852" w:rsidP="00EC485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nie pozostaję w stosunku pracy, nie prowadzę działalności gospodarczej objętej ubezpieczeniem społecznym,</w:t>
      </w:r>
    </w:p>
    <w:p w:rsidR="00EC4852" w:rsidRDefault="00EC4852" w:rsidP="00EC485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nie jestem zatrudniona(y) na umowę zlecenia,</w:t>
      </w:r>
    </w:p>
    <w:p w:rsidR="00EC4852" w:rsidRDefault="00EC4852" w:rsidP="00EC485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 xml:space="preserve">nie jestem rolnikiem lub ich domownikiem w rozumieniu przepisów o ubezpieczeniu społecznym rolników, </w:t>
      </w:r>
    </w:p>
    <w:p w:rsidR="00EC4852" w:rsidRPr="00391455" w:rsidRDefault="00EC4852" w:rsidP="0039145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nie podlegam obowiązkowi ubezpieczenia zdrowotnego z pozostałych tytułów wymienionych w art. 66 ustawy z dnia 27 sierpnia 2004 r. o świadczeniach opieki zdrowotnej finansowanych ze środków publicznych.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C4852" w:rsidRDefault="00EC4852" w:rsidP="004A068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 niezwłocznie powiadomię Uczelnię, pod rygorem odpowiedzialności </w:t>
      </w:r>
      <w:r w:rsidR="004A0680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z tego tytułu, w przypadku:</w:t>
      </w:r>
    </w:p>
    <w:p w:rsidR="00EC4852" w:rsidRDefault="00EC4852" w:rsidP="00EC4852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EC4852" w:rsidRDefault="00EC4852" w:rsidP="00EC4852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zmiany danych zawartych w formularzu zgłoszeniowym do ubezpieczenia zdrowotnego;</w:t>
      </w:r>
    </w:p>
    <w:p w:rsidR="00EC4852" w:rsidRDefault="00EC4852" w:rsidP="00EC4852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EC4852" w:rsidRDefault="00EC4852" w:rsidP="00EC4852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utrat</w:t>
      </w:r>
      <w:r w:rsidR="00B128E7">
        <w:rPr>
          <w:sz w:val="20"/>
          <w:szCs w:val="20"/>
        </w:rPr>
        <w:t>y statusu studenta/doktoranta (obro</w:t>
      </w:r>
      <w:r>
        <w:rPr>
          <w:sz w:val="20"/>
          <w:szCs w:val="20"/>
        </w:rPr>
        <w:t>na pracy mgr , ukończenie studiów doktoranckich, rezygnacja ze studiów, skreślenie z listy studentów/doktorantów) lub zaistnienia którejkolwiek z okoliczności wymienionych w pkt</w:t>
      </w:r>
      <w:r w:rsidR="00AA67BC">
        <w:rPr>
          <w:sz w:val="20"/>
          <w:szCs w:val="20"/>
        </w:rPr>
        <w:t xml:space="preserve">. </w:t>
      </w:r>
      <w:r w:rsidR="00AA67BC" w:rsidRPr="00AA67BC">
        <w:rPr>
          <w:b/>
          <w:sz w:val="20"/>
          <w:szCs w:val="20"/>
        </w:rPr>
        <w:t>I</w:t>
      </w:r>
      <w:r>
        <w:rPr>
          <w:sz w:val="20"/>
          <w:szCs w:val="20"/>
        </w:rPr>
        <w:t>, a tym samym powstania innego tytułu do ubezpieczenia zdrowotnego mojej osoby bądź zgłoszonych przeze mnie członków rodziny.</w:t>
      </w: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4852" w:rsidRDefault="00EC4852" w:rsidP="00EC485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7E1DB3">
        <w:rPr>
          <w:b/>
          <w:bCs/>
          <w:sz w:val="18"/>
          <w:szCs w:val="18"/>
        </w:rPr>
        <w:t>……………………………..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E1DB3">
        <w:rPr>
          <w:b/>
          <w:bCs/>
          <w:sz w:val="18"/>
          <w:szCs w:val="18"/>
        </w:rPr>
        <w:t>……………………………………………</w:t>
      </w:r>
      <w:r w:rsidR="00D52D77">
        <w:rPr>
          <w:b/>
          <w:bCs/>
          <w:sz w:val="18"/>
          <w:szCs w:val="18"/>
        </w:rPr>
        <w:t>…..</w:t>
      </w:r>
    </w:p>
    <w:p w:rsidR="00EC4852" w:rsidRPr="00391455" w:rsidRDefault="00EC4852" w:rsidP="00391455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E1DB3">
        <w:rPr>
          <w:b/>
          <w:bCs/>
          <w:sz w:val="18"/>
          <w:szCs w:val="18"/>
        </w:rPr>
        <w:t>data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E1DB3">
        <w:rPr>
          <w:b/>
          <w:bCs/>
          <w:sz w:val="18"/>
          <w:szCs w:val="18"/>
        </w:rPr>
        <w:t xml:space="preserve">     </w:t>
      </w:r>
      <w:r w:rsidR="00C959B1">
        <w:rPr>
          <w:b/>
          <w:bCs/>
          <w:sz w:val="18"/>
          <w:szCs w:val="18"/>
        </w:rPr>
        <w:t xml:space="preserve"> </w:t>
      </w:r>
      <w:r w:rsidR="007E1DB3">
        <w:rPr>
          <w:b/>
          <w:bCs/>
          <w:sz w:val="18"/>
          <w:szCs w:val="18"/>
        </w:rPr>
        <w:t xml:space="preserve">czytelny podpis </w:t>
      </w:r>
      <w:r w:rsidR="00D52D77">
        <w:rPr>
          <w:b/>
          <w:bCs/>
          <w:sz w:val="18"/>
          <w:szCs w:val="18"/>
        </w:rPr>
        <w:t>składającego wniosek</w:t>
      </w:r>
    </w:p>
    <w:sectPr w:rsidR="00EC4852" w:rsidRPr="0039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20A2"/>
    <w:multiLevelType w:val="hybridMultilevel"/>
    <w:tmpl w:val="AE547680"/>
    <w:lvl w:ilvl="0" w:tplc="EBCA6DC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94C121D"/>
    <w:multiLevelType w:val="hybridMultilevel"/>
    <w:tmpl w:val="584CD72A"/>
    <w:lvl w:ilvl="0" w:tplc="1BDC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A3FB2"/>
    <w:multiLevelType w:val="hybridMultilevel"/>
    <w:tmpl w:val="9C20F16A"/>
    <w:lvl w:ilvl="0" w:tplc="196232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852"/>
    <w:rsid w:val="00236BA3"/>
    <w:rsid w:val="00391455"/>
    <w:rsid w:val="004A0680"/>
    <w:rsid w:val="007E1DB3"/>
    <w:rsid w:val="00912DD9"/>
    <w:rsid w:val="00AA67BC"/>
    <w:rsid w:val="00B128E7"/>
    <w:rsid w:val="00C959B1"/>
    <w:rsid w:val="00CD571E"/>
    <w:rsid w:val="00D52D77"/>
    <w:rsid w:val="00EC4852"/>
    <w:rsid w:val="00F742CA"/>
    <w:rsid w:val="00F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68BE-2FB1-4F29-BE44-3C4F472E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85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Ola</dc:creator>
  <cp:keywords/>
  <dc:description/>
  <cp:lastModifiedBy>Maciej Gradowski</cp:lastModifiedBy>
  <cp:revision>2</cp:revision>
  <dcterms:created xsi:type="dcterms:W3CDTF">2023-03-09T08:27:00Z</dcterms:created>
  <dcterms:modified xsi:type="dcterms:W3CDTF">2023-03-09T08:27:00Z</dcterms:modified>
</cp:coreProperties>
</file>