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CC3E9" w14:textId="4E8DA3E4" w:rsidR="00ED1AF1" w:rsidRPr="00A407E2" w:rsidRDefault="00EB61D2" w:rsidP="00EB61D2">
      <w:pPr>
        <w:spacing w:after="0" w:line="360" w:lineRule="auto"/>
        <w:jc w:val="right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  <w:sz w:val="16"/>
          <w:szCs w:val="16"/>
        </w:rPr>
        <w:t>Z</w:t>
      </w:r>
      <w:bookmarkStart w:id="0" w:name="_GoBack"/>
      <w:bookmarkEnd w:id="0"/>
      <w:r w:rsidR="00B53C4D" w:rsidRPr="00A407E2">
        <w:rPr>
          <w:rFonts w:ascii="Cambria" w:eastAsia="Cambria" w:hAnsi="Cambria" w:cs="Cambria"/>
          <w:b/>
          <w:bCs/>
          <w:sz w:val="16"/>
          <w:szCs w:val="16"/>
        </w:rPr>
        <w:t>ałącznik nr 1</w:t>
      </w:r>
      <w:r w:rsidR="00287B43" w:rsidRPr="00A407E2">
        <w:rPr>
          <w:rFonts w:ascii="Cambria" w:eastAsia="Cambria" w:hAnsi="Cambria" w:cs="Cambria"/>
          <w:b/>
          <w:bCs/>
          <w:sz w:val="16"/>
          <w:szCs w:val="16"/>
        </w:rPr>
        <w:t>3</w:t>
      </w:r>
    </w:p>
    <w:p w14:paraId="00F48BAE" w14:textId="1C5E902C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14:paraId="409F3102" w14:textId="05721C2E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</w:t>
      </w:r>
      <w:r w:rsidR="005B26FE"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z dnia 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="005B26FE"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14:paraId="3627E64E" w14:textId="77777777" w:rsidR="00ED1AF1" w:rsidRPr="00A407E2" w:rsidRDefault="00ED1AF1" w:rsidP="00ED1AF1">
      <w:pPr>
        <w:widowControl w:val="0"/>
        <w:spacing w:before="55" w:after="55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14:paraId="33BB15B4" w14:textId="77777777" w:rsidR="00ED1AF1" w:rsidRPr="00A407E2" w:rsidRDefault="00ED1AF1" w:rsidP="00ED1AF1">
      <w:pPr>
        <w:widowControl w:val="0"/>
        <w:spacing w:before="55" w:after="55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14:paraId="2B3C6C4A" w14:textId="77777777" w:rsidR="00ED1AF1" w:rsidRPr="00A407E2" w:rsidRDefault="00ED1AF1" w:rsidP="00ED1AF1">
      <w:pPr>
        <w:widowControl w:val="0"/>
        <w:tabs>
          <w:tab w:val="left" w:leader="dot" w:pos="3187"/>
        </w:tabs>
        <w:spacing w:after="620" w:line="276" w:lineRule="auto"/>
        <w:ind w:right="140"/>
        <w:jc w:val="right"/>
        <w:rPr>
          <w:rFonts w:ascii="Cambria" w:eastAsia="Cambria" w:hAnsi="Cambria" w:cs="Cambria"/>
          <w:sz w:val="24"/>
          <w:szCs w:val="24"/>
        </w:rPr>
      </w:pPr>
      <w:r w:rsidRPr="00A407E2">
        <w:rPr>
          <w:rFonts w:ascii="Cambria" w:eastAsia="Cambria" w:hAnsi="Cambria" w:cs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61D61" wp14:editId="0D82045C">
                <wp:simplePos x="0" y="0"/>
                <wp:positionH relativeFrom="page">
                  <wp:posOffset>882650</wp:posOffset>
                </wp:positionH>
                <wp:positionV relativeFrom="paragraph">
                  <wp:posOffset>12700</wp:posOffset>
                </wp:positionV>
                <wp:extent cx="1170305" cy="186055"/>
                <wp:effectExtent l="0" t="0" r="0" b="0"/>
                <wp:wrapSquare wrapText="right"/>
                <wp:docPr id="9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1CEA8" w14:textId="77777777" w:rsidR="00312E43" w:rsidRDefault="00312E43" w:rsidP="00ED1AF1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</w:pPr>
                            <w:r>
                              <w:t>(Wydział/ nr /rok)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29" type="#_x0000_t202" style="position:absolute;left:0;text-align:left;margin-left:69.5pt;margin-top:1pt;width:92.15pt;height:14.65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N4jQEAABADAAAOAAAAZHJzL2Uyb0RvYy54bWysUttOwzAMfUfiH6K8s3abdqF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ntKDNM4olSVTGZR&#10;m9b6AlO2FpNC9wAdzrj3e3TGljvpdLyxGYJxVPl4UVZ0gfD4aTjLx/mEEo6x4XyaTyYRJrv+ts6H&#10;RwGaRKOkDieXBGWHZx9OqX1KLGZgo5om+iPFE5VohW7XpXbGPc0dVEdk3+KMS2pwCSlpngxKGNeh&#10;N1xv7M5Gj4yyJ5rnFYlz/f5O9a+LvPwCAAD//wMAUEsDBBQABgAIAAAAIQCN2flG3AAAAAgBAAAP&#10;AAAAZHJzL2Rvd25yZXYueG1sTI9BT8MwDIXvSPyHyEjcWNJGQqM0nRCCI5M2duGWNl7brXGqJt3K&#10;v8ec4GQ/Pev5e+Vm8YO44BT7QAaylQKB1ATXU2vg8Pn+sAYRkyVnh0Bo4BsjbKrbm9IWLlxph5d9&#10;agWHUCysgS6lsZAyNh16G1dhRGLvGCZvE8uplW6yVw73g8yVepTe9sQfOjvia4fNeT97A8eP7fn0&#10;Nu/UqVVr/MomXOpsa8z93fLyDCLhkv6O4Ref0aFipjrM5KIYWOsn7pIM5DzY17nWIGpeMg2yKuX/&#10;AtUPAAAA//8DAFBLAQItABQABgAIAAAAIQC2gziS/gAAAOEBAAATAAAAAAAAAAAAAAAAAAAAAABb&#10;Q29udGVudF9UeXBlc10ueG1sUEsBAi0AFAAGAAgAAAAhADj9If/WAAAAlAEAAAsAAAAAAAAAAAAA&#10;AAAALwEAAF9yZWxzLy5yZWxzUEsBAi0AFAAGAAgAAAAhABsiw3iNAQAAEAMAAA4AAAAAAAAAAAAA&#10;AAAALgIAAGRycy9lMm9Eb2MueG1sUEsBAi0AFAAGAAgAAAAhAI3Z+UbcAAAACAEAAA8AAAAAAAAA&#10;AAAAAAAA5wMAAGRycy9kb3ducmV2LnhtbFBLBQYAAAAABAAEAPMAAADwBAAAAAA=&#10;" filled="f" stroked="f">
                <v:textbox inset="0,0,0,0">
                  <w:txbxContent>
                    <w:p w14:paraId="6D91CEA8" w14:textId="77777777" w:rsidR="00312E43" w:rsidRDefault="00312E43" w:rsidP="00ED1AF1">
                      <w:pPr>
                        <w:pStyle w:val="Teksttreci0"/>
                        <w:shd w:val="clear" w:color="auto" w:fill="auto"/>
                        <w:spacing w:after="0" w:line="240" w:lineRule="auto"/>
                      </w:pPr>
                      <w:r>
                        <w:t>(Wydział/ nr /rok)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A407E2">
        <w:rPr>
          <w:rFonts w:ascii="Cambria" w:eastAsia="Cambria" w:hAnsi="Cambria" w:cs="Cambria"/>
          <w:sz w:val="24"/>
          <w:szCs w:val="24"/>
        </w:rPr>
        <w:t>Kraków, dnia</w:t>
      </w:r>
      <w:r w:rsidRPr="00A407E2">
        <w:rPr>
          <w:rFonts w:ascii="Cambria" w:eastAsia="Cambria" w:hAnsi="Cambria" w:cs="Cambria"/>
          <w:sz w:val="24"/>
          <w:szCs w:val="24"/>
        </w:rPr>
        <w:tab/>
      </w:r>
    </w:p>
    <w:p w14:paraId="48131AD0" w14:textId="77777777" w:rsidR="00ED1AF1" w:rsidRPr="00A407E2" w:rsidRDefault="00ED1AF1" w:rsidP="00ED1AF1">
      <w:pPr>
        <w:widowControl w:val="0"/>
        <w:spacing w:after="500" w:line="276" w:lineRule="auto"/>
        <w:jc w:val="center"/>
        <w:rPr>
          <w:rFonts w:ascii="Cambria" w:eastAsia="Times New Roman" w:hAnsi="Cambria" w:cs="Times New Roman"/>
          <w:b/>
          <w:bCs/>
        </w:rPr>
      </w:pPr>
    </w:p>
    <w:p w14:paraId="1FF885CA" w14:textId="77777777" w:rsidR="00ED1AF1" w:rsidRPr="00A407E2" w:rsidRDefault="00ED1AF1" w:rsidP="00ED1AF1">
      <w:pPr>
        <w:widowControl w:val="0"/>
        <w:spacing w:after="500" w:line="276" w:lineRule="auto"/>
        <w:jc w:val="center"/>
        <w:rPr>
          <w:rFonts w:ascii="Cambria" w:eastAsia="Times New Roman" w:hAnsi="Cambria" w:cs="Times New Roman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ZAŚWIADCZENIE</w:t>
      </w:r>
      <w:r w:rsidRPr="00A407E2">
        <w:rPr>
          <w:rFonts w:ascii="Cambria" w:eastAsia="Times New Roman" w:hAnsi="Cambria" w:cs="Times New Roman"/>
          <w:b/>
          <w:bCs/>
        </w:rPr>
        <w:br/>
        <w:t>POTWIERDZENIE ŚREDNIEJ ARYTMETYCZNEJ</w:t>
      </w:r>
    </w:p>
    <w:p w14:paraId="1C316343" w14:textId="77777777" w:rsidR="00ED1AF1" w:rsidRPr="00A407E2" w:rsidRDefault="00ED1AF1" w:rsidP="00ED1AF1">
      <w:pPr>
        <w:widowControl w:val="0"/>
        <w:spacing w:after="500" w:line="276" w:lineRule="auto"/>
        <w:jc w:val="center"/>
        <w:rPr>
          <w:rFonts w:ascii="Cambria" w:eastAsia="Times New Roman" w:hAnsi="Cambria" w:cs="Times New Roman"/>
        </w:rPr>
      </w:pPr>
    </w:p>
    <w:p w14:paraId="2DB9C2C1" w14:textId="77777777" w:rsidR="00ED1AF1" w:rsidRPr="00A407E2" w:rsidRDefault="00ED1AF1" w:rsidP="00D92551">
      <w:pPr>
        <w:widowControl w:val="0"/>
        <w:tabs>
          <w:tab w:val="left" w:leader="dot" w:pos="8777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Niniejszym zaświadcza się, że (imię i nazwisko) urodzony/a</w:t>
      </w:r>
      <w:r w:rsidRPr="00A407E2">
        <w:rPr>
          <w:rFonts w:ascii="Cambria" w:eastAsia="Cambria" w:hAnsi="Cambria" w:cs="Cambria"/>
        </w:rPr>
        <w:tab/>
      </w:r>
    </w:p>
    <w:p w14:paraId="4A712F8B" w14:textId="77777777" w:rsidR="00ED1AF1" w:rsidRPr="00A407E2" w:rsidRDefault="00ED1AF1" w:rsidP="00D92551">
      <w:pPr>
        <w:widowControl w:val="0"/>
        <w:tabs>
          <w:tab w:val="left" w:leader="dot" w:pos="1675"/>
          <w:tab w:val="left" w:leader="dot" w:pos="8777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PESEL</w:t>
      </w:r>
      <w:r w:rsidRPr="00A407E2">
        <w:rPr>
          <w:rFonts w:ascii="Cambria" w:eastAsia="Cambria" w:hAnsi="Cambria" w:cs="Cambria"/>
        </w:rPr>
        <w:tab/>
        <w:t>, jest studentem na</w:t>
      </w:r>
      <w:r w:rsidRPr="00A407E2">
        <w:rPr>
          <w:rFonts w:ascii="Cambria" w:eastAsia="Cambria" w:hAnsi="Cambria" w:cs="Cambria"/>
        </w:rPr>
        <w:tab/>
      </w:r>
    </w:p>
    <w:p w14:paraId="7339C1A2" w14:textId="77777777" w:rsidR="00ED1AF1" w:rsidRPr="00A407E2" w:rsidRDefault="00ED1AF1" w:rsidP="00D92551">
      <w:pPr>
        <w:widowControl w:val="0"/>
        <w:spacing w:after="0" w:line="276" w:lineRule="auto"/>
        <w:ind w:right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(wydział, kierunek studiów, rok studiów)</w:t>
      </w:r>
    </w:p>
    <w:p w14:paraId="09C65166" w14:textId="77777777" w:rsidR="00ED1AF1" w:rsidRPr="00A407E2" w:rsidRDefault="00ED1AF1" w:rsidP="00D92551">
      <w:pPr>
        <w:widowControl w:val="0"/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Uniwersytetu Papieskiego Jana Pawła II w Krakowie.</w:t>
      </w:r>
    </w:p>
    <w:p w14:paraId="182D7F1D" w14:textId="77777777" w:rsidR="00ED1AF1" w:rsidRPr="00A407E2" w:rsidRDefault="00ED1AF1" w:rsidP="00D92551">
      <w:pPr>
        <w:widowControl w:val="0"/>
        <w:tabs>
          <w:tab w:val="right" w:leader="dot" w:pos="5088"/>
          <w:tab w:val="left" w:pos="5293"/>
          <w:tab w:val="left" w:leader="dot" w:pos="6024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Średnia </w:t>
      </w:r>
      <w:r w:rsidRPr="00A407E2">
        <w:rPr>
          <w:rFonts w:ascii="Cambria" w:eastAsia="Cambria" w:hAnsi="Cambria" w:cs="Cambria"/>
          <w:color w:val="000000" w:themeColor="text1"/>
        </w:rPr>
        <w:t>arytmetyczna</w:t>
      </w:r>
      <w:r w:rsidRPr="00A407E2">
        <w:rPr>
          <w:rFonts w:ascii="Cambria" w:eastAsia="Cambria" w:hAnsi="Cambria" w:cs="Cambria"/>
        </w:rPr>
        <w:t xml:space="preserve"> ocen studenta za rok akademicki </w:t>
      </w:r>
      <w:r w:rsidRPr="00A407E2">
        <w:rPr>
          <w:rFonts w:ascii="Cambria" w:eastAsia="Cambria" w:hAnsi="Cambria" w:cs="Cambria"/>
        </w:rPr>
        <w:tab/>
        <w:t xml:space="preserve"> /</w:t>
      </w:r>
      <w:r w:rsidRPr="00A407E2">
        <w:rPr>
          <w:rFonts w:ascii="Cambria" w:eastAsia="Cambria" w:hAnsi="Cambria" w:cs="Cambria"/>
        </w:rPr>
        <w:tab/>
      </w:r>
      <w:r w:rsidRPr="00A407E2">
        <w:rPr>
          <w:rFonts w:ascii="Cambria" w:eastAsia="Cambria" w:hAnsi="Cambria" w:cs="Cambria"/>
        </w:rPr>
        <w:tab/>
        <w:t xml:space="preserve"> wynosi </w:t>
      </w:r>
      <w:r w:rsidRPr="00A407E2">
        <w:rPr>
          <w:rFonts w:ascii="Cambria" w:eastAsia="Cambria" w:hAnsi="Cambria" w:cs="Cambria"/>
          <w:i/>
          <w:iCs/>
        </w:rPr>
        <w:t>(do dwóch miejsc</w:t>
      </w:r>
    </w:p>
    <w:p w14:paraId="247232D6" w14:textId="77777777" w:rsidR="00ED1AF1" w:rsidRPr="00A407E2" w:rsidRDefault="00ED1AF1" w:rsidP="00D92551">
      <w:pPr>
        <w:widowControl w:val="0"/>
        <w:tabs>
          <w:tab w:val="left" w:leader="dot" w:pos="2467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i/>
          <w:iCs/>
        </w:rPr>
        <w:t>po przecinku):</w:t>
      </w:r>
      <w:r w:rsidRPr="00A407E2">
        <w:rPr>
          <w:rFonts w:ascii="Cambria" w:eastAsia="Cambria" w:hAnsi="Cambria" w:cs="Cambria"/>
          <w:i/>
          <w:iCs/>
        </w:rPr>
        <w:tab/>
      </w:r>
    </w:p>
    <w:p w14:paraId="4C14F12A" w14:textId="77777777" w:rsidR="00ED1AF1" w:rsidRPr="00A407E2" w:rsidRDefault="00ED1AF1" w:rsidP="00D92551">
      <w:pPr>
        <w:widowControl w:val="0"/>
        <w:numPr>
          <w:ilvl w:val="0"/>
          <w:numId w:val="32"/>
        </w:numPr>
        <w:tabs>
          <w:tab w:val="left" w:pos="26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 końca roku akademickiego wypełnił/a* nie wypełnił/a* wszystkie/kich warunki/ów</w:t>
      </w:r>
    </w:p>
    <w:p w14:paraId="5A74C5A7" w14:textId="77777777" w:rsidR="00ED1AF1" w:rsidRPr="00A407E2" w:rsidRDefault="00ED1AF1" w:rsidP="00D92551">
      <w:pPr>
        <w:widowControl w:val="0"/>
        <w:tabs>
          <w:tab w:val="left" w:leader="dot" w:pos="3902"/>
          <w:tab w:val="left" w:leader="dot" w:pos="5774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przewidziane/</w:t>
      </w:r>
      <w:proofErr w:type="spellStart"/>
      <w:r w:rsidRPr="00A407E2">
        <w:rPr>
          <w:rFonts w:ascii="Cambria" w:eastAsia="Cambria" w:hAnsi="Cambria" w:cs="Cambria"/>
        </w:rPr>
        <w:t>ych</w:t>
      </w:r>
      <w:proofErr w:type="spellEnd"/>
      <w:r w:rsidRPr="00A407E2">
        <w:rPr>
          <w:rFonts w:ascii="Cambria" w:eastAsia="Cambria" w:hAnsi="Cambria" w:cs="Cambria"/>
        </w:rPr>
        <w:t xml:space="preserve"> do zaliczania </w:t>
      </w:r>
      <w:r w:rsidRPr="00A407E2">
        <w:rPr>
          <w:rFonts w:ascii="Cambria" w:eastAsia="Cambria" w:hAnsi="Cambria" w:cs="Cambria"/>
        </w:rPr>
        <w:tab/>
        <w:t>roku studiów</w:t>
      </w:r>
      <w:r w:rsidRPr="00A407E2">
        <w:rPr>
          <w:rFonts w:ascii="Cambria" w:eastAsia="Cambria" w:hAnsi="Cambria" w:cs="Cambria"/>
        </w:rPr>
        <w:tab/>
        <w:t>na danym kierunku studiów,</w:t>
      </w:r>
    </w:p>
    <w:p w14:paraId="4CCF7900" w14:textId="77777777" w:rsidR="00ED1AF1" w:rsidRPr="00A407E2" w:rsidRDefault="00ED1AF1" w:rsidP="00D92551">
      <w:pPr>
        <w:widowControl w:val="0"/>
        <w:numPr>
          <w:ilvl w:val="0"/>
          <w:numId w:val="32"/>
        </w:numPr>
        <w:tabs>
          <w:tab w:val="left" w:pos="267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jest wpisany*/a nie jest wpisany*/a na kolejny rok akademicki,</w:t>
      </w:r>
    </w:p>
    <w:p w14:paraId="4E61CCF7" w14:textId="77777777" w:rsidR="00ED1AF1" w:rsidRPr="00A407E2" w:rsidRDefault="00ED1AF1" w:rsidP="00D92551">
      <w:pPr>
        <w:widowControl w:val="0"/>
        <w:numPr>
          <w:ilvl w:val="0"/>
          <w:numId w:val="32"/>
        </w:numPr>
        <w:tabs>
          <w:tab w:val="left" w:pos="267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ma do uzupełnienia różnice programowe*/ nie ma do uzupełnienia różnic programowych*</w:t>
      </w:r>
    </w:p>
    <w:p w14:paraId="19010303" w14:textId="77777777" w:rsidR="00ED1AF1" w:rsidRPr="00A407E2" w:rsidRDefault="00ED1AF1" w:rsidP="00D92551">
      <w:pPr>
        <w:widowControl w:val="0"/>
        <w:tabs>
          <w:tab w:val="left" w:leader="dot" w:pos="390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(jeśli tak - proszę podać jakie)</w:t>
      </w:r>
      <w:r w:rsidRPr="00A407E2">
        <w:rPr>
          <w:rFonts w:ascii="Cambria" w:eastAsia="Cambria" w:hAnsi="Cambria" w:cs="Cambria"/>
        </w:rPr>
        <w:tab/>
      </w:r>
    </w:p>
    <w:p w14:paraId="56DD576A" w14:textId="77777777" w:rsidR="00ED1AF1" w:rsidRPr="00A407E2" w:rsidRDefault="00ED1AF1" w:rsidP="00D92551">
      <w:pPr>
        <w:widowControl w:val="0"/>
        <w:numPr>
          <w:ilvl w:val="0"/>
          <w:numId w:val="32"/>
        </w:numPr>
        <w:tabs>
          <w:tab w:val="left" w:pos="28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korzysta*/ nie korzysta* z wpisu warunkowego na kolejny rok (semestr) studiów, o którym mowa w Regulaminie studiów na Uniwersytecie Papieskim Jana Pawła II w Krakowie. Krakowie.</w:t>
      </w:r>
    </w:p>
    <w:p w14:paraId="046F68BC" w14:textId="77777777" w:rsidR="00ED1AF1" w:rsidRPr="00A407E2" w:rsidRDefault="00ED1AF1" w:rsidP="00D92551">
      <w:pPr>
        <w:widowControl w:val="0"/>
        <w:numPr>
          <w:ilvl w:val="0"/>
          <w:numId w:val="32"/>
        </w:numPr>
        <w:tabs>
          <w:tab w:val="left" w:pos="282"/>
        </w:tabs>
        <w:spacing w:after="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korzystał*/ nie korzysta* z urlopu dziekańskiego/ zdrowotnego w roku akademickim…..…/……..</w:t>
      </w:r>
    </w:p>
    <w:p w14:paraId="4111A500" w14:textId="77777777" w:rsidR="00ED1AF1" w:rsidRPr="00A407E2" w:rsidRDefault="00ED1AF1" w:rsidP="00ED1AF1">
      <w:pPr>
        <w:widowControl w:val="0"/>
        <w:spacing w:after="500" w:line="276" w:lineRule="auto"/>
        <w:ind w:right="340"/>
        <w:jc w:val="right"/>
        <w:rPr>
          <w:rFonts w:ascii="Cambria" w:eastAsia="Cambria" w:hAnsi="Cambria" w:cs="Cambria"/>
          <w:i/>
          <w:iCs/>
        </w:rPr>
      </w:pPr>
    </w:p>
    <w:p w14:paraId="5CF3CD63" w14:textId="77777777" w:rsidR="00ED1AF1" w:rsidRPr="00A407E2" w:rsidRDefault="00ED1AF1" w:rsidP="00ED1AF1">
      <w:pPr>
        <w:widowControl w:val="0"/>
        <w:spacing w:after="500" w:line="276" w:lineRule="auto"/>
        <w:ind w:right="340"/>
        <w:jc w:val="right"/>
        <w:rPr>
          <w:rFonts w:ascii="Cambria" w:eastAsia="Cambria" w:hAnsi="Cambria" w:cs="Cambria"/>
          <w:i/>
          <w:iCs/>
          <w:sz w:val="24"/>
          <w:szCs w:val="24"/>
        </w:rPr>
      </w:pPr>
    </w:p>
    <w:p w14:paraId="101B2762" w14:textId="77777777" w:rsidR="00ED1AF1" w:rsidRPr="00A407E2" w:rsidRDefault="00ED1AF1" w:rsidP="00ED1AF1">
      <w:pPr>
        <w:widowControl w:val="0"/>
        <w:spacing w:after="500" w:line="276" w:lineRule="auto"/>
        <w:ind w:right="34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i/>
          <w:iCs/>
        </w:rPr>
        <w:t>podpis pracownika dziekanatu)</w:t>
      </w:r>
    </w:p>
    <w:p w14:paraId="7CC29AF6" w14:textId="77777777" w:rsidR="00ED1AF1" w:rsidRPr="00A407E2" w:rsidRDefault="00ED1AF1" w:rsidP="00ED1AF1">
      <w:pPr>
        <w:widowControl w:val="0"/>
        <w:spacing w:after="24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Zaświadczenie wydaj e się w celach stypendialnych.</w:t>
      </w:r>
    </w:p>
    <w:p w14:paraId="50BFD0B1" w14:textId="698DB1EA" w:rsidR="00ED1AF1" w:rsidRPr="00A407E2" w:rsidRDefault="002B084D" w:rsidP="00ED1AF1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lang w:eastAsia="pl-PL" w:bidi="pl-PL"/>
        </w:rPr>
      </w:pPr>
      <w:r>
        <w:rPr>
          <w:rFonts w:ascii="Cambria" w:eastAsia="Courier New" w:hAnsi="Cambria" w:cs="Segoe UI Symbol"/>
          <w:color w:val="000000"/>
          <w:lang w:eastAsia="pl-PL" w:bidi="pl-PL"/>
        </w:rPr>
        <w:t>*</w:t>
      </w:r>
      <w:r w:rsidR="00ED1AF1" w:rsidRPr="00A407E2">
        <w:rPr>
          <w:rFonts w:ascii="Cambria" w:eastAsia="Courier New" w:hAnsi="Cambria" w:cs="Courier New"/>
          <w:color w:val="000000"/>
          <w:lang w:eastAsia="pl-PL" w:bidi="pl-PL"/>
        </w:rPr>
        <w:t>niepotrzebne skreślić</w:t>
      </w:r>
    </w:p>
    <w:p w14:paraId="69B603EB" w14:textId="77777777" w:rsidR="00ED1AF1" w:rsidRPr="00A407E2" w:rsidRDefault="00ED1AF1" w:rsidP="00ED1AF1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14:paraId="06C1449D" w14:textId="77777777" w:rsidR="00ED1AF1" w:rsidRPr="00A407E2" w:rsidRDefault="00ED1AF1" w:rsidP="00ED1AF1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14:paraId="12458BCD" w14:textId="28C7F4BE" w:rsidR="00855915" w:rsidRPr="00A407E2" w:rsidRDefault="00855915">
      <w:pPr>
        <w:rPr>
          <w:rFonts w:ascii="Cambria" w:hAnsi="Cambria"/>
        </w:rPr>
      </w:pPr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441C" w14:textId="77777777" w:rsidR="00312E43" w:rsidRDefault="00312E43" w:rsidP="00ED1AF1">
      <w:pPr>
        <w:spacing w:after="0" w:line="240" w:lineRule="auto"/>
      </w:pPr>
      <w:r>
        <w:separator/>
      </w:r>
    </w:p>
  </w:endnote>
  <w:endnote w:type="continuationSeparator" w:id="0">
    <w:p w14:paraId="258D96D0" w14:textId="77777777" w:rsidR="00312E43" w:rsidRDefault="00312E43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61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0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LlgEAACkDAAAOAAAAZHJzL2Uyb0RvYy54bWysUttKAzEQfRf8h5B3u23BXpZuiyKKICpU&#10;PyDNJt3AJhMysbv9eyfpRdE38SU7tz1z5swsVr1t2U4FNOAqPhoMOVNOQm3ctuLvb/dXM84wCleL&#10;Fpyq+F4hXy0vLxadL9UYGmhrFRiBOCw7X/EmRl8WBcpGWYED8MpRUkOwIpIbtkUdREfoti3Gw+Gk&#10;6CDUPoBUiBS9OyT5MuNrrWR80RpVZG3FiVvMb8jvJr3FciHKbRC+MfJIQ/yBhRXGUdMz1J2Ign0E&#10;8wvKGhkAQceBBFuA1kaqPANNMxr+mGbdCK/yLCQO+rNM+H+w8nn3GpipKz6ec+aEpR3ltox8Eqfz&#10;WFLN2lNV7G+hpyWf4kjBNHOvg01fmoZRnmTen6VVfWSSgvPpdE4JSZnJfHadhS++fvUB44MCy5JR&#10;8UB7y3KK3RNGokGlp5LUycG9adsUT/wOPJIV+02fhxmdSW6g3hP3jlZccUc3yFn76EjBdA0nI5yM&#10;zdFITdDffERqlPsn9APUsSntI9M63k5a+Hc/V31d+PIT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LL2EC5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B61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AE311" w14:textId="77777777" w:rsidR="00312E43" w:rsidRDefault="00312E43" w:rsidP="00ED1AF1">
      <w:pPr>
        <w:spacing w:after="0" w:line="240" w:lineRule="auto"/>
      </w:pPr>
      <w:r>
        <w:separator/>
      </w:r>
    </w:p>
  </w:footnote>
  <w:footnote w:type="continuationSeparator" w:id="0">
    <w:p w14:paraId="210AB836" w14:textId="77777777" w:rsidR="00312E43" w:rsidRDefault="00312E43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F13A1"/>
    <w:rsid w:val="006F2A99"/>
    <w:rsid w:val="006F6771"/>
    <w:rsid w:val="006F7FBB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3061D"/>
    <w:rsid w:val="00E30DA9"/>
    <w:rsid w:val="00E44E4C"/>
    <w:rsid w:val="00E73CB3"/>
    <w:rsid w:val="00E878A2"/>
    <w:rsid w:val="00E92576"/>
    <w:rsid w:val="00EA1E45"/>
    <w:rsid w:val="00EB3582"/>
    <w:rsid w:val="00EB61D2"/>
    <w:rsid w:val="00EB7CC8"/>
    <w:rsid w:val="00EC4455"/>
    <w:rsid w:val="00ED1AF1"/>
    <w:rsid w:val="00EE28D9"/>
    <w:rsid w:val="00EE2F93"/>
    <w:rsid w:val="00EE76E8"/>
    <w:rsid w:val="00EF018E"/>
    <w:rsid w:val="00EF0CA5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29F0-4B01-418F-A5C0-D1C31504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2024-06-17T10:47:00Z</dcterms:created>
  <dcterms:modified xsi:type="dcterms:W3CDTF">2024-06-17T10:47:00Z</dcterms:modified>
</cp:coreProperties>
</file>