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FF" w:rsidRPr="004E3944" w:rsidRDefault="00D317FF" w:rsidP="00D317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bookmarkStart w:id="0" w:name="_GoBack"/>
      <w:bookmarkEnd w:id="0"/>
    </w:p>
    <w:p w:rsidR="00D317FF" w:rsidRPr="004E3944" w:rsidRDefault="00D317FF" w:rsidP="00D317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  <w:r>
        <w:rPr>
          <w:rFonts w:ascii="Times New Roman" w:eastAsia="Times New Roman" w:hAnsi="Times New Roman" w:cs="Times New Roman"/>
          <w:b/>
          <w:bCs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B10519" wp14:editId="081D534C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2092960" cy="1256030"/>
                <wp:effectExtent l="0" t="0" r="21590" b="2032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960" cy="1256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17FF" w:rsidRDefault="00D317FF" w:rsidP="00D317FF">
                            <w:pPr>
                              <w:pStyle w:val="Tabela"/>
                              <w:spacing w:line="360" w:lineRule="auto"/>
                              <w:jc w:val="center"/>
                              <w:rPr>
                                <w:color w:val="808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pacing w:val="2"/>
                              </w:rPr>
                              <w:t>Data złożenia wniosku: ….…./….…./20…… r.</w:t>
                            </w:r>
                          </w:p>
                          <w:p w:rsidR="00D317FF" w:rsidRDefault="00D317FF" w:rsidP="00D317FF">
                            <w:pPr>
                              <w:rPr>
                                <w:spacing w:val="1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808080"/>
                                <w:sz w:val="16"/>
                                <w:szCs w:val="16"/>
                              </w:rPr>
                              <w:t>...............................................</w:t>
                            </w:r>
                          </w:p>
                          <w:p w:rsidR="00D317FF" w:rsidRDefault="00D317FF" w:rsidP="00D317FF">
                            <w:pPr>
                              <w:rPr>
                                <w:spacing w:val="1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pacing w:val="10"/>
                                <w:sz w:val="14"/>
                                <w:szCs w:val="14"/>
                              </w:rPr>
                              <w:t>(podpis osoby przyjmującej)</w:t>
                            </w:r>
                          </w:p>
                          <w:p w:rsidR="00D317FF" w:rsidRDefault="00D317FF" w:rsidP="00D317FF">
                            <w:pPr>
                              <w:ind w:left="1560"/>
                              <w:jc w:val="center"/>
                              <w:rPr>
                                <w:spacing w:val="10"/>
                                <w:sz w:val="10"/>
                                <w:szCs w:val="10"/>
                              </w:rPr>
                            </w:pPr>
                          </w:p>
                          <w:p w:rsidR="00D317FF" w:rsidRDefault="00D317FF" w:rsidP="00D317FF">
                            <w:pPr>
                              <w:jc w:val="center"/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pacing w:val="20"/>
                                <w:sz w:val="16"/>
                                <w:szCs w:val="16"/>
                              </w:rPr>
                              <w:t>Adnotacje:</w:t>
                            </w:r>
                            <w:r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  <w:t>…………………………………………………………………………………………………………………………</w:t>
                            </w:r>
                          </w:p>
                          <w:p w:rsidR="00D317FF" w:rsidRDefault="00D317FF" w:rsidP="00D317FF">
                            <w:pPr>
                              <w:rPr>
                                <w:color w:val="999999"/>
                                <w:spacing w:val="2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10795" rIns="91440" bIns="107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10519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-27pt;margin-top:-27pt;width:164.8pt;height:98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" strokeweight=".5pt">
                <v:textbox inset=",.85pt,,.85pt">
                  <w:txbxContent>
                    <w:p w:rsidR="00D317FF" w:rsidRDefault="00D317FF" w:rsidP="00D317FF">
                      <w:pPr>
                        <w:pStyle w:val="Tabela"/>
                        <w:spacing w:line="360" w:lineRule="auto"/>
                        <w:jc w:val="center"/>
                        <w:rPr>
                          <w:color w:val="80808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pacing w:val="2"/>
                        </w:rPr>
                        <w:t>Data złożenia wniosku: ….…./….…./20…… r.</w:t>
                      </w:r>
                    </w:p>
                    <w:p w:rsidR="00D317FF" w:rsidRDefault="00D317FF" w:rsidP="00D317FF">
                      <w:pPr>
                        <w:rPr>
                          <w:spacing w:val="10"/>
                          <w:sz w:val="14"/>
                          <w:szCs w:val="14"/>
                        </w:rPr>
                      </w:pPr>
                      <w:r>
                        <w:rPr>
                          <w:color w:val="808080"/>
                          <w:sz w:val="16"/>
                          <w:szCs w:val="16"/>
                        </w:rPr>
                        <w:t>...............................................</w:t>
                      </w:r>
                    </w:p>
                    <w:p w:rsidR="00D317FF" w:rsidRDefault="00D317FF" w:rsidP="00D317FF">
                      <w:pPr>
                        <w:rPr>
                          <w:spacing w:val="10"/>
                          <w:sz w:val="10"/>
                          <w:szCs w:val="10"/>
                        </w:rPr>
                      </w:pPr>
                      <w:r>
                        <w:rPr>
                          <w:spacing w:val="10"/>
                          <w:sz w:val="14"/>
                          <w:szCs w:val="14"/>
                        </w:rPr>
                        <w:t>(podpis osoby przyjmującej)</w:t>
                      </w:r>
                    </w:p>
                    <w:p w:rsidR="00D317FF" w:rsidRDefault="00D317FF" w:rsidP="00D317FF">
                      <w:pPr>
                        <w:ind w:left="1560"/>
                        <w:jc w:val="center"/>
                        <w:rPr>
                          <w:spacing w:val="10"/>
                          <w:sz w:val="10"/>
                          <w:szCs w:val="10"/>
                        </w:rPr>
                      </w:pPr>
                    </w:p>
                    <w:p w:rsidR="00D317FF" w:rsidRDefault="00D317FF" w:rsidP="00D317FF">
                      <w:pPr>
                        <w:jc w:val="center"/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  <w:r>
                        <w:rPr>
                          <w:spacing w:val="20"/>
                          <w:sz w:val="16"/>
                          <w:szCs w:val="16"/>
                        </w:rPr>
                        <w:t>Adnotacje:</w:t>
                      </w:r>
                      <w:r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  <w:t>…………………………………………………………………………………………………………………………</w:t>
                      </w:r>
                    </w:p>
                    <w:p w:rsidR="00D317FF" w:rsidRDefault="00D317FF" w:rsidP="00D317FF">
                      <w:pPr>
                        <w:rPr>
                          <w:color w:val="999999"/>
                          <w:spacing w:val="2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E3944">
        <w:rPr>
          <w:rFonts w:ascii="Times New Roman" w:eastAsia="Times New Roman" w:hAnsi="Times New Roman" w:cs="Times New Roman"/>
          <w:b/>
          <w:bCs/>
          <w:lang w:eastAsia="zh-CN"/>
        </w:rPr>
        <w:t>                            </w:t>
      </w:r>
      <w:r w:rsidRPr="004E394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Załącznik nr 4</w:t>
      </w:r>
    </w:p>
    <w:p w:rsidR="00D317FF" w:rsidRPr="004E3944" w:rsidRDefault="00D317FF" w:rsidP="00D317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39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 regulaminu przyznawania stypendiów doktoranckich </w:t>
      </w:r>
    </w:p>
    <w:p w:rsidR="00D317FF" w:rsidRPr="004E3944" w:rsidRDefault="00D317FF" w:rsidP="00D317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4E394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oraz zwiększenia stypendium doktoranckiego z dnia 25 września 2017 r.</w:t>
      </w:r>
    </w:p>
    <w:p w:rsidR="00D317FF" w:rsidRPr="004E3944" w:rsidRDefault="00D317FF" w:rsidP="00D31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17FF" w:rsidRPr="004E3944" w:rsidRDefault="00D317FF" w:rsidP="00D317FF">
      <w:pPr>
        <w:suppressAutoHyphens/>
        <w:spacing w:after="0" w:line="240" w:lineRule="auto"/>
        <w:ind w:left="2124" w:firstLine="708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lang w:eastAsia="zh-CN"/>
        </w:rPr>
      </w:pPr>
      <w:r w:rsidRPr="004E3944">
        <w:rPr>
          <w:rFonts w:ascii="Times New Roman" w:eastAsia="Times New Roman" w:hAnsi="Times New Roman" w:cs="Times New Roman"/>
          <w:b/>
          <w:bCs/>
          <w:lang w:eastAsia="zh-CN"/>
        </w:rPr>
        <w:t>                   WNIOSEK</w:t>
      </w:r>
    </w:p>
    <w:p w:rsidR="00D317FF" w:rsidRPr="004E3944" w:rsidRDefault="00D317FF" w:rsidP="00D31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  <w:r w:rsidRPr="004E3944">
        <w:rPr>
          <w:rFonts w:ascii="Times New Roman" w:eastAsia="Times New Roman" w:hAnsi="Times New Roman" w:cs="Times New Roman"/>
          <w:b/>
          <w:bCs/>
          <w:lang w:eastAsia="zh-CN"/>
        </w:rPr>
        <w:t xml:space="preserve">Do Jego </w:t>
      </w:r>
      <w:r w:rsidRPr="004E3944">
        <w:rPr>
          <w:rFonts w:ascii="Times New Roman" w:eastAsia="Times New Roman" w:hAnsi="Times New Roman" w:cs="Times New Roman"/>
          <w:b/>
          <w:bCs/>
          <w:szCs w:val="20"/>
          <w:lang w:eastAsia="zh-CN"/>
        </w:rPr>
        <w:t>Magnificencji Rektora Uniwersytetu Papieskiego Jana Pawła II w Krakowie</w:t>
      </w:r>
    </w:p>
    <w:p w:rsidR="00D317FF" w:rsidRPr="004E3944" w:rsidRDefault="00D317FF" w:rsidP="00D31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bCs/>
          <w:lang w:eastAsia="zh-CN"/>
        </w:rPr>
        <w:t xml:space="preserve">o przyznanie zwiększenia stypendium doktoranckiego </w:t>
      </w:r>
      <w:r w:rsidRPr="004E3944">
        <w:rPr>
          <w:rFonts w:ascii="Times New Roman" w:eastAsia="Times New Roman" w:hAnsi="Times New Roman" w:cs="Times New Roman"/>
          <w:b/>
          <w:bCs/>
          <w:lang w:eastAsia="zh-CN"/>
        </w:rPr>
        <w:br/>
        <w:t>w okresie od 1 października 20… r. do 30 września 20… r.</w:t>
      </w:r>
    </w:p>
    <w:p w:rsidR="00D317FF" w:rsidRPr="004E3944" w:rsidRDefault="00D317FF" w:rsidP="00D317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u w:val="single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Nazwisko i imię doktoranta</w:t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</w:t>
      </w: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Wydział ...........................................................................................................................................................</w:t>
      </w: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Rok studiów ........................... Dziedzina........................................................................................................</w:t>
      </w: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Adres stałego zameldowania doktoranta:</w:t>
      </w: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</w:t>
      </w:r>
    </w:p>
    <w:p w:rsidR="00D317FF" w:rsidRPr="004E3944" w:rsidRDefault="00D317FF" w:rsidP="00D317FF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>(kod, poczta, miejscowość, ulica, nr domu, województwo)</w:t>
      </w: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Adres do korespondencji:</w:t>
      </w: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</w:t>
      </w:r>
    </w:p>
    <w:p w:rsidR="00D317FF" w:rsidRPr="004E3944" w:rsidRDefault="00D317FF" w:rsidP="00D317FF">
      <w:pPr>
        <w:suppressAutoHyphens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i/>
          <w:iCs/>
          <w:sz w:val="18"/>
          <w:szCs w:val="24"/>
          <w:lang w:eastAsia="zh-CN"/>
        </w:rPr>
        <w:t xml:space="preserve"> (kod, poczta, miejscowość, ulica, nr domu, województwo)</w:t>
      </w: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0"/>
          <w:szCs w:val="10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iCs/>
          <w:sz w:val="20"/>
          <w:szCs w:val="24"/>
          <w:lang w:eastAsia="zh-CN"/>
        </w:rPr>
        <w:t>Adres e-mail:</w:t>
      </w:r>
      <w:r w:rsidRPr="004E3944">
        <w:rPr>
          <w:rFonts w:ascii="Times New Roman" w:eastAsia="Times New Roman" w:hAnsi="Times New Roman" w:cs="Times New Roman"/>
          <w:iCs/>
          <w:sz w:val="18"/>
          <w:szCs w:val="24"/>
          <w:lang w:eastAsia="zh-CN"/>
        </w:rPr>
        <w:t xml:space="preserve"> </w:t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............................................................. </w:t>
      </w:r>
      <w:r w:rsidRPr="004E3944">
        <w:rPr>
          <w:rFonts w:ascii="Times New Roman" w:eastAsia="Times New Roman" w:hAnsi="Times New Roman" w:cs="Times New Roman"/>
          <w:iCs/>
          <w:sz w:val="18"/>
          <w:szCs w:val="24"/>
          <w:lang w:eastAsia="zh-CN"/>
        </w:rPr>
        <w:t xml:space="preserve">        </w:t>
      </w:r>
      <w:r w:rsidRPr="004E3944">
        <w:rPr>
          <w:rFonts w:ascii="Times New Roman" w:eastAsia="Times New Roman" w:hAnsi="Times New Roman" w:cs="Times New Roman"/>
          <w:b/>
          <w:iCs/>
          <w:sz w:val="20"/>
          <w:szCs w:val="24"/>
          <w:lang w:eastAsia="zh-CN"/>
        </w:rPr>
        <w:t>Telefon:</w:t>
      </w:r>
      <w:r w:rsidRPr="004E3944">
        <w:rPr>
          <w:rFonts w:ascii="Times New Roman" w:eastAsia="Times New Roman" w:hAnsi="Times New Roman" w:cs="Times New Roman"/>
          <w:iCs/>
          <w:sz w:val="18"/>
          <w:szCs w:val="24"/>
          <w:lang w:eastAsia="zh-CN"/>
        </w:rPr>
        <w:t xml:space="preserve"> </w:t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</w:t>
      </w: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10"/>
          <w:szCs w:val="10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Proszę o przekazywanie przyznanych świadczeń pieniężnych</w:t>
      </w:r>
      <w:r w:rsidRPr="004E39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 konto: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5"/>
        <w:gridCol w:w="355"/>
        <w:gridCol w:w="355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74"/>
      </w:tblGrid>
      <w:tr w:rsidR="00D317FF" w:rsidRPr="004E3944" w:rsidTr="007A2825"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Nr PESEL doktoranta wnioskodawcy: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17"/>
      </w:tblGrid>
      <w:tr w:rsidR="00D317FF" w:rsidRPr="004E3944" w:rsidTr="007A2825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zh-CN"/>
        </w:rPr>
      </w:pPr>
    </w:p>
    <w:p w:rsidR="00D317FF" w:rsidRPr="004E3944" w:rsidRDefault="00D317FF" w:rsidP="00D317FF">
      <w:pPr>
        <w:tabs>
          <w:tab w:val="num" w:pos="0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WNOSZĘ O PRZYZNANIE ZWIĘKSZENIA STYPENDIUM DOKTORANCKIEGO W OKRESIE OD 1 PAŹDZIERNIKA 20… r. DO 30 WRZEŚNIA 20… r.</w:t>
      </w:r>
    </w:p>
    <w:p w:rsidR="00D317FF" w:rsidRPr="004E3944" w:rsidRDefault="00D317FF" w:rsidP="00D317FF">
      <w:pPr>
        <w:tabs>
          <w:tab w:val="num" w:pos="0"/>
          <w:tab w:val="left" w:pos="180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Arial"/>
          <w:b/>
          <w:sz w:val="20"/>
          <w:szCs w:val="20"/>
          <w:lang w:eastAsia="zh-CN"/>
        </w:rPr>
        <w:t>Oświadczenia ubiegającego się o zwiększenie stypendium doktoranckiego.</w:t>
      </w: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sz w:val="4"/>
          <w:szCs w:val="4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ind w:left="-120" w:right="-139" w:firstLine="480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Uprzedzony/a o odpowiedzialności karnej za </w:t>
      </w:r>
      <w:r w:rsidRPr="004E3944">
        <w:rPr>
          <w:rFonts w:ascii="Times New Roman" w:eastAsia="Times New Roman" w:hAnsi="Times New Roman" w:cs="Arial"/>
          <w:sz w:val="18"/>
          <w:szCs w:val="18"/>
          <w:lang w:eastAsia="zh-CN"/>
        </w:rPr>
        <w:t xml:space="preserve">przestępstwo określone w </w:t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>art. 233 § 1 Kodeksu karnego</w:t>
      </w:r>
      <w:r w:rsidRPr="004E3944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zh-CN"/>
        </w:rPr>
        <w:footnoteReference w:id="1"/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br/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lastRenderedPageBreak/>
        <w:t>i art. 286 Kodeksu karnego</w:t>
      </w:r>
      <w:r w:rsidRPr="004E3944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zh-CN"/>
        </w:rPr>
        <w:footnoteReference w:id="2"/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oraz odpowiedzialności cywilnej i dyscyplinarnej </w:t>
      </w:r>
      <w:r w:rsidRPr="004E3944">
        <w:rPr>
          <w:rFonts w:ascii="Times New Roman" w:eastAsia="Times New Roman" w:hAnsi="Times New Roman" w:cs="Arial"/>
          <w:sz w:val="18"/>
          <w:szCs w:val="18"/>
          <w:lang w:eastAsia="zh-CN"/>
        </w:rPr>
        <w:t xml:space="preserve">z art. 211 ust. 1 ustawy z dnia 27 lipca 2005 r. </w:t>
      </w:r>
      <w:r w:rsidRPr="004E3944">
        <w:rPr>
          <w:rFonts w:ascii="Times New Roman" w:eastAsia="Times New Roman" w:hAnsi="Times New Roman" w:cs="Arial"/>
          <w:i/>
          <w:iCs/>
          <w:sz w:val="18"/>
          <w:szCs w:val="18"/>
          <w:lang w:eastAsia="zh-CN"/>
        </w:rPr>
        <w:t>Prawo o szkolnictwie wyższym</w:t>
      </w:r>
      <w:r w:rsidRPr="004E3944">
        <w:rPr>
          <w:rFonts w:ascii="Times New Roman" w:eastAsia="Times New Roman" w:hAnsi="Times New Roman" w:cs="Arial"/>
          <w:b/>
          <w:bCs/>
          <w:sz w:val="18"/>
          <w:szCs w:val="18"/>
          <w:vertAlign w:val="superscript"/>
          <w:lang w:eastAsia="zh-CN"/>
        </w:rPr>
        <w:footnoteReference w:id="3"/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</w:t>
      </w:r>
      <w:r w:rsidRPr="004E3944">
        <w:rPr>
          <w:rFonts w:ascii="Times New Roman" w:eastAsia="Times New Roman" w:hAnsi="Times New Roman" w:cs="Times New Roman"/>
          <w:b/>
          <w:bCs/>
          <w:sz w:val="18"/>
          <w:szCs w:val="18"/>
          <w:lang w:eastAsia="zh-CN"/>
        </w:rPr>
        <w:t>oświadczam, że:</w:t>
      </w:r>
    </w:p>
    <w:p w:rsidR="00D317FF" w:rsidRPr="004E3944" w:rsidRDefault="00D317FF" w:rsidP="00D317FF">
      <w:pPr>
        <w:numPr>
          <w:ilvl w:val="0"/>
          <w:numId w:val="1"/>
        </w:numPr>
        <w:suppressAutoHyphens/>
        <w:spacing w:after="0" w:line="240" w:lineRule="auto"/>
        <w:ind w:left="357" w:right="-261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>podane przeze mnie we wniosku dane są zgodne ze stanem faktycznym,</w:t>
      </w:r>
    </w:p>
    <w:p w:rsidR="00D317FF" w:rsidRPr="004E3944" w:rsidRDefault="00D317FF" w:rsidP="00D317FF">
      <w:pPr>
        <w:numPr>
          <w:ilvl w:val="0"/>
          <w:numId w:val="1"/>
        </w:numPr>
        <w:suppressAutoHyphens/>
        <w:spacing w:after="0" w:line="240" w:lineRule="auto"/>
        <w:ind w:left="357" w:right="-261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przedłożone przeze mnie zaświadczenia (oświadczenia) i inne dokumenty są zgodne z prawdą, a załączone </w:t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br/>
        <w:t>i poświadczone przeze mnie kopie dokumentów są zgodne z oryginałami,</w:t>
      </w:r>
    </w:p>
    <w:p w:rsidR="00D317FF" w:rsidRPr="004E3944" w:rsidRDefault="00D317FF" w:rsidP="00D317FF">
      <w:pPr>
        <w:numPr>
          <w:ilvl w:val="0"/>
          <w:numId w:val="1"/>
        </w:numPr>
        <w:suppressAutoHyphens/>
        <w:spacing w:after="0" w:line="240" w:lineRule="auto"/>
        <w:ind w:left="357" w:right="-261" w:hanging="357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>zapoznałem się z Regulaminem przyznawania stypendiów doktoranckich na UPJPII,</w:t>
      </w:r>
    </w:p>
    <w:p w:rsidR="00D317FF" w:rsidRPr="004E3944" w:rsidRDefault="00D317FF" w:rsidP="00D317FF">
      <w:pPr>
        <w:numPr>
          <w:ilvl w:val="0"/>
          <w:numId w:val="2"/>
        </w:numPr>
        <w:suppressAutoHyphens/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zgodnie z ustawą z dnia 29.08.1997 r. </w:t>
      </w:r>
      <w:r w:rsidRPr="004E3944">
        <w:rPr>
          <w:rFonts w:ascii="Times New Roman" w:eastAsia="Times New Roman" w:hAnsi="Times New Roman" w:cs="Times New Roman"/>
          <w:i/>
          <w:iCs/>
          <w:sz w:val="18"/>
          <w:szCs w:val="18"/>
          <w:lang w:eastAsia="zh-CN"/>
        </w:rPr>
        <w:t>o ochronie danych osobowych</w:t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wyrażam zgodę na przetwarzanie przez </w:t>
      </w:r>
      <w:r w:rsidRPr="004E3944">
        <w:rPr>
          <w:rFonts w:ascii="Times New Roman" w:eastAsia="Times New Roman" w:hAnsi="Times New Roman" w:cs="Arial"/>
          <w:sz w:val="18"/>
          <w:szCs w:val="18"/>
          <w:lang w:eastAsia="zh-CN"/>
        </w:rPr>
        <w:t>Uniwersytet Papieski Jana Pawła II w Krakowie</w:t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danych osobowych zawartych we wniosku,</w:t>
      </w:r>
    </w:p>
    <w:p w:rsidR="00D317FF" w:rsidRPr="004E3944" w:rsidRDefault="00D317FF" w:rsidP="00D317FF">
      <w:pPr>
        <w:suppressAutoHyphens/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-     </w:t>
      </w:r>
      <w:r w:rsidRPr="004E3944">
        <w:rPr>
          <w:rFonts w:ascii="Times New Roman" w:eastAsia="Times New Roman" w:hAnsi="Times New Roman" w:cs="Times New Roman"/>
          <w:b/>
          <w:sz w:val="18"/>
          <w:szCs w:val="18"/>
          <w:lang w:eastAsia="zh-CN"/>
        </w:rPr>
        <w:t>przedłożone dokumenty nie zostały złożone w poprzednich latach</w:t>
      </w:r>
      <w:r w:rsidRPr="004E3944">
        <w:rPr>
          <w:rFonts w:ascii="Times New Roman" w:eastAsia="Times New Roman" w:hAnsi="Times New Roman" w:cs="Times New Roman"/>
          <w:sz w:val="18"/>
          <w:szCs w:val="18"/>
          <w:lang w:eastAsia="zh-CN"/>
        </w:rPr>
        <w:t>.</w:t>
      </w:r>
    </w:p>
    <w:p w:rsidR="00D317FF" w:rsidRPr="004E3944" w:rsidRDefault="00D317FF" w:rsidP="00D317FF">
      <w:pPr>
        <w:suppressAutoHyphens/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ind w:right="-380"/>
        <w:jc w:val="both"/>
        <w:rPr>
          <w:rFonts w:ascii="Times New Roman" w:eastAsia="Times New Roman" w:hAnsi="Times New Roman" w:cs="Times New Roman"/>
          <w:sz w:val="20"/>
          <w:szCs w:val="18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Kraków, </w:t>
      </w:r>
      <w:proofErr w:type="spellStart"/>
      <w:r w:rsidRPr="004E3944"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dn</w:t>
      </w:r>
      <w:proofErr w:type="spellEnd"/>
      <w:r w:rsidRPr="004E3944"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>.:..................... 20........ r.</w:t>
      </w:r>
      <w:r w:rsidRPr="004E3944">
        <w:rPr>
          <w:rFonts w:ascii="Times New Roman" w:eastAsia="Times New Roman" w:hAnsi="Times New Roman" w:cs="Times New Roman"/>
          <w:sz w:val="21"/>
          <w:szCs w:val="21"/>
          <w:lang w:val="de-DE" w:eastAsia="zh-CN"/>
        </w:rPr>
        <w:tab/>
        <w:t xml:space="preserve">    </w:t>
      </w:r>
      <w:r w:rsidRPr="004E3944">
        <w:rPr>
          <w:rFonts w:ascii="Times New Roman" w:eastAsia="Times New Roman" w:hAnsi="Times New Roman" w:cs="Times New Roman"/>
          <w:sz w:val="21"/>
          <w:szCs w:val="21"/>
          <w:lang w:eastAsia="zh-CN"/>
        </w:rPr>
        <w:t>.............................................................................</w:t>
      </w:r>
    </w:p>
    <w:p w:rsidR="00D317FF" w:rsidRPr="004E3944" w:rsidRDefault="00D317FF" w:rsidP="00D317FF">
      <w:pPr>
        <w:suppressAutoHyphens/>
        <w:spacing w:after="0" w:line="240" w:lineRule="auto"/>
        <w:ind w:left="3240" w:right="-126"/>
        <w:rPr>
          <w:rFonts w:ascii="Times New Roman" w:eastAsia="Times New Roman" w:hAnsi="Times New Roman" w:cs="Times New Roman"/>
          <w:b/>
          <w:lang w:eastAsia="zh-CN"/>
        </w:rPr>
      </w:pPr>
      <w:r w:rsidRPr="004E3944">
        <w:rPr>
          <w:rFonts w:ascii="Times New Roman" w:eastAsia="Times New Roman" w:hAnsi="Times New Roman" w:cs="Times New Roman"/>
          <w:sz w:val="18"/>
          <w:szCs w:val="24"/>
          <w:lang w:eastAsia="zh-CN"/>
        </w:rPr>
        <w:t xml:space="preserve">                                                 (czytelny podpis doktoranta)</w:t>
      </w:r>
    </w:p>
    <w:p w:rsidR="00D317FF" w:rsidRPr="004E3944" w:rsidRDefault="00D317FF" w:rsidP="00D317FF">
      <w:pPr>
        <w:pageBreakBefore/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WYPEŁNIA PRACOWNIK DZIEKANATU</w:t>
      </w:r>
    </w:p>
    <w:p w:rsidR="00D317FF" w:rsidRPr="004E3944" w:rsidRDefault="00D317FF" w:rsidP="00D317F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976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226"/>
        <w:gridCol w:w="4536"/>
      </w:tblGrid>
      <w:tr w:rsidR="00D317FF" w:rsidRPr="004E3944" w:rsidTr="007A2825">
        <w:tc>
          <w:tcPr>
            <w:tcW w:w="9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Informacje o przebiegu studiów doktoranta w roku akademickim 20… r./20… r.</w:t>
            </w:r>
          </w:p>
        </w:tc>
      </w:tr>
      <w:tr w:rsidR="00D317FF" w:rsidRPr="004E3944" w:rsidTr="007A2825">
        <w:trPr>
          <w:trHeight w:val="445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5246C3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46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data zaliczenia roku ak</w:t>
            </w:r>
            <w:r w:rsidR="00DA6FE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ademickiego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val="538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5246C3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246C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średnia ocen z poprzedniego roku akademickiego </w:t>
            </w:r>
          </w:p>
          <w:p w:rsidR="00D317FF" w:rsidRPr="005246C3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</w:tr>
      <w:tr w:rsidR="00D317FF" w:rsidRPr="004E3944" w:rsidTr="00BC3535">
        <w:trPr>
          <w:trHeight w:val="931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uwagi </w:t>
            </w: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br/>
            </w:r>
            <w:r w:rsidRPr="004E39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(np. przedłużenie czasu trwania studiów, informacja </w:t>
            </w:r>
            <w:r w:rsidRPr="004E39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  <w:t>o urlopie)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val="893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podpis i pieczątka imienna pracownika Dziekanatu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val="893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suma punktów za średnią ocen </w:t>
            </w:r>
            <w:r w:rsidRPr="004E394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(wypełnia WKD)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</w:p>
        </w:tc>
      </w:tr>
    </w:tbl>
    <w:p w:rsidR="00D317FF" w:rsidRPr="004E3944" w:rsidRDefault="00D317FF" w:rsidP="00D317F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E3944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D317FF" w:rsidRPr="004E3944" w:rsidRDefault="00D317FF" w:rsidP="00D317F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WYPEŁNIĆ ZGODNIE Z ZAŁĄCZNIKIEM NR 2 REGULAMINU STYPENDIALNEGO (KRYTERIA OCENY OSIĄGNIĘĆ)</w:t>
      </w:r>
    </w:p>
    <w:p w:rsidR="00D317FF" w:rsidRPr="004E3944" w:rsidRDefault="00D317FF" w:rsidP="00D317F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>Uwaga: maksymalną liczbę osiągnięć wykazywanych w danej kategorii precyzują wspomniane Kryteria</w:t>
      </w:r>
    </w:p>
    <w:p w:rsidR="00D317FF" w:rsidRPr="004E3944" w:rsidRDefault="00D317FF" w:rsidP="00D317F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8"/>
        <w:gridCol w:w="4138"/>
        <w:gridCol w:w="1098"/>
        <w:gridCol w:w="1879"/>
        <w:gridCol w:w="1016"/>
        <w:gridCol w:w="1079"/>
      </w:tblGrid>
      <w:tr w:rsidR="00D317FF" w:rsidRPr="004E3944" w:rsidTr="007A282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bibliograficzny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Data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Tytuł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D317FF" w:rsidRPr="004E3944" w:rsidTr="007A2825">
        <w:trPr>
          <w:trHeight w:hRule="exact" w:val="454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left="360"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Działalność naukowa recenzowana o niepowtarzalnej treści zgodnie z opinią promotora/opiekuna naukowego</w:t>
            </w:r>
          </w:p>
        </w:tc>
      </w:tr>
      <w:tr w:rsidR="00D317FF" w:rsidRPr="004E3944" w:rsidTr="007A2825">
        <w:trPr>
          <w:trHeight w:hRule="exact" w:val="454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left="360"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Punktacji podlega maksymalnie 5 publikacji wskazanych przez doktoranta we wniosku; w wypadku wskazania większej liczby publikacji branych jest pod uwagę 5 pierwszych publikacji wskazanych, jako pierwsze na liście</w:t>
            </w:r>
          </w:p>
        </w:tc>
      </w:tr>
      <w:tr w:rsidR="00D317FF" w:rsidRPr="004E3944" w:rsidTr="007A2825">
        <w:trPr>
          <w:trHeight w:hRule="exact" w:val="70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Artykuł naukowy w czasopiśmie naukowym w j. polskim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br/>
            </w: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lub w języku urzędowym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71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Artykuł naukowy w czasopiśmie naukowym w j. obcym innym niż język urzędowy kraju, którego doktorant jest obywatelem.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C14167">
        <w:trPr>
          <w:trHeight w:hRule="exact" w:val="55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C14167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monografii w j. polskim lub w języku urzędowym kraju, którego doktorant jest obywatelem</w:t>
            </w:r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z listy </w:t>
            </w:r>
            <w:proofErr w:type="spellStart"/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MNiSW</w:t>
            </w:r>
            <w:proofErr w:type="spellEnd"/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(dotyczy wydawnictw).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C14167">
        <w:trPr>
          <w:trHeight w:hRule="exact" w:val="5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C14167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monografii w j. obcym innym niż język urzędowy kraju, którego doktorant jest obywatelem</w:t>
            </w:r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z listy </w:t>
            </w:r>
            <w:proofErr w:type="spellStart"/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MNiSW</w:t>
            </w:r>
            <w:proofErr w:type="spellEnd"/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(dotyczy wydawnictw).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C14167">
        <w:trPr>
          <w:trHeight w:hRule="exact" w:val="56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e)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C14167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rozdziału w monografii w j. polskim lub w języku urzędowym kraju, którego doktorant jest obywatelem</w:t>
            </w:r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z listy </w:t>
            </w:r>
            <w:proofErr w:type="spellStart"/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MNiSW</w:t>
            </w:r>
            <w:proofErr w:type="spellEnd"/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(dotyczy wydawnictw).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C14167">
        <w:trPr>
          <w:trHeight w:hRule="exact" w:val="5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f)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Autorstwo rozdziału w monografii w j. obcym innym niż język urzędowy kraju, kt</w:t>
            </w:r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órego doktorant jest obywatelem, z listy </w:t>
            </w:r>
            <w:proofErr w:type="spellStart"/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MNiSW</w:t>
            </w:r>
            <w:proofErr w:type="spellEnd"/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(dotyczy wydawnictw).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C14167">
        <w:trPr>
          <w:trHeight w:hRule="exact" w:val="5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g)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Redakcja naukowa monografii lub recenzowanej rejestracji dźwiękowej i wizualnej na płytach CD i DVD</w:t>
            </w:r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, z list </w:t>
            </w:r>
            <w:proofErr w:type="spellStart"/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MNiSW</w:t>
            </w:r>
            <w:proofErr w:type="spellEnd"/>
            <w:r w:rsidR="00C14167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(dotyczy wydawnictw)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C14167">
        <w:trPr>
          <w:trHeight w:hRule="exact" w:val="70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h)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Redaktor naukowy lub redaktor naczelny recenzowanego czasopisma naukowego (punktowany jest każdy rok wydania w okresie sprawozdawczym)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14167" w:rsidRPr="004E3944" w:rsidTr="00C14167">
        <w:trPr>
          <w:trHeight w:hRule="exact" w:val="71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167" w:rsidRPr="004E3944" w:rsidRDefault="00C14167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i)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167" w:rsidRPr="004E3944" w:rsidRDefault="00C14167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Hasło w słowniku recenzowanym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167" w:rsidRPr="004E3944" w:rsidRDefault="00C14167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167" w:rsidRPr="004E3944" w:rsidRDefault="00C14167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167" w:rsidRPr="004E3944" w:rsidRDefault="00C14167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14167" w:rsidRPr="004E3944" w:rsidRDefault="00C14167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774"/>
        </w:trPr>
        <w:tc>
          <w:tcPr>
            <w:tcW w:w="9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 xml:space="preserve">  Punktacja za otwarty przewód doktorski</w:t>
            </w:r>
          </w:p>
        </w:tc>
      </w:tr>
      <w:tr w:rsidR="00D317FF" w:rsidRPr="004E3944" w:rsidTr="007A2825">
        <w:trPr>
          <w:trHeight w:hRule="exact" w:val="77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Punkty za otwarty przewód doktorski albo zdany egzamin licencjacki (licencjat kanoniczny) przyznaje się w każdym roku ubiegania się o stypendium (zaświadczenie o otwarciu przewodu).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454"/>
        </w:trPr>
        <w:tc>
          <w:tcPr>
            <w:tcW w:w="87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E3944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  <w:t>SUMA PUNKTÓW ZA DZIAŁALNOŚĆ RECENZOWANĄ: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D317FF" w:rsidRPr="004E3944" w:rsidRDefault="00D317FF" w:rsidP="00D317F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DZIAŁALNOŚĆ NAUKOWA NIERECENZOWANA</w:t>
      </w:r>
    </w:p>
    <w:p w:rsidR="00D317FF" w:rsidRPr="004E3944" w:rsidRDefault="00D317FF" w:rsidP="00D317F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9904" w:type="dxa"/>
        <w:tblInd w:w="-15" w:type="dxa"/>
        <w:tblLook w:val="0000" w:firstRow="0" w:lastRow="0" w:firstColumn="0" w:lastColumn="0" w:noHBand="0" w:noVBand="0"/>
      </w:tblPr>
      <w:tblGrid>
        <w:gridCol w:w="356"/>
        <w:gridCol w:w="4174"/>
        <w:gridCol w:w="838"/>
        <w:gridCol w:w="1134"/>
        <w:gridCol w:w="1799"/>
        <w:gridCol w:w="1603"/>
      </w:tblGrid>
      <w:tr w:rsidR="00D317FF" w:rsidRPr="004E3944" w:rsidTr="007A2825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bibliograficzny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Data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Rodzaj publikacji 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D317FF" w:rsidRPr="004E3944" w:rsidTr="007A2825">
        <w:trPr>
          <w:trHeight w:hRule="exact" w:val="454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Działalność naukowa nierecenzowana</w:t>
            </w:r>
          </w:p>
        </w:tc>
      </w:tr>
      <w:tr w:rsidR="00D317FF" w:rsidRPr="004E3944" w:rsidTr="007A2825">
        <w:trPr>
          <w:trHeight w:hRule="exact" w:val="4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Inna publikacja: recenzja, sprawozdanie, hasło w słowniku, książka popularnonaukowa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UDZIAŁ KONFERENCJACH</w:t>
            </w:r>
          </w:p>
        </w:tc>
      </w:tr>
      <w:tr w:rsidR="00D317FF" w:rsidRPr="004E3944" w:rsidTr="007A2825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Konferencje (brane są pod uwagę wystąpienia o niepowtarzalnej treści zgodnie z opinią promotora/opiekuna naukowego)</w:t>
            </w:r>
          </w:p>
        </w:tc>
      </w:tr>
      <w:tr w:rsidR="00D317FF" w:rsidRPr="004E3944" w:rsidTr="007A2825">
        <w:trPr>
          <w:trHeight w:hRule="exact" w:val="7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Nazwa, termin konferencji, rodzaj konferencji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D317FF" w:rsidRPr="004E3944" w:rsidTr="007A2825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Arial Unicode MS" w:hAnsi="Times New Roman" w:cs="Mangal"/>
                <w:kern w:val="1"/>
                <w:sz w:val="20"/>
                <w:szCs w:val="20"/>
                <w:lang w:eastAsia="zh-CN" w:bidi="hi-IN"/>
              </w:rPr>
              <w:t>Punktacji podlega maksymalnie 5 konferencji wskazanych przez doktoranta we wniosku; w wypadku wskazania większej liczby konferencji branych jest pod uwagę 5 konferencji wskazanych, jako pierwsze na liście</w:t>
            </w:r>
          </w:p>
        </w:tc>
      </w:tr>
      <w:tr w:rsidR="00D317FF" w:rsidRPr="004E3944" w:rsidTr="007A2825">
        <w:trPr>
          <w:trHeight w:hRule="exact"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Aktywny udział w konferencji (wygłoszenie referatu) naukowej o zasięgu krajowym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Aktywny udział w konferencji naukowej (wygłoszenie referatu) o zasięgu międzynarodowym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520"/>
        </w:trPr>
        <w:tc>
          <w:tcPr>
            <w:tcW w:w="99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UDZIAŁ W PROJEKTACH BADAWCZYCH</w:t>
            </w:r>
          </w:p>
        </w:tc>
      </w:tr>
      <w:tr w:rsidR="00D317FF" w:rsidRPr="004E3944" w:rsidTr="007A2825">
        <w:trPr>
          <w:trHeight w:hRule="exact" w:val="78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Nazwa projektu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D317FF" w:rsidRPr="004E3944" w:rsidTr="007A2825">
        <w:trPr>
          <w:trHeight w:hRule="exact"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Kierownik grantu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Główny wykonawca grantu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5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5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Wykonawca grantu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D317FF" w:rsidRPr="004E3944" w:rsidRDefault="00D317FF" w:rsidP="00D317FF">
      <w:pPr>
        <w:suppressAutoHyphens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zh-CN"/>
        </w:rPr>
      </w:pPr>
    </w:p>
    <w:tbl>
      <w:tblPr>
        <w:tblW w:w="990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5582"/>
        <w:gridCol w:w="1330"/>
        <w:gridCol w:w="1220"/>
        <w:gridCol w:w="1126"/>
      </w:tblGrid>
      <w:tr w:rsidR="00D317FF" w:rsidRPr="004E3944" w:rsidTr="007A2825">
        <w:trPr>
          <w:trHeight w:hRule="exact" w:val="454"/>
        </w:trPr>
        <w:tc>
          <w:tcPr>
            <w:tcW w:w="99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INNA DZIAŁALNOŚĆ NAUKOWA</w:t>
            </w:r>
          </w:p>
        </w:tc>
      </w:tr>
      <w:tr w:rsidR="00D317FF" w:rsidRPr="004E3944" w:rsidTr="007A2825">
        <w:trPr>
          <w:trHeight w:hRule="exact" w:val="8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Lp.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działalności naukowej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D317FF" w:rsidRPr="004E3944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Udział w stażu naukowym krajowym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Udział w stażu naukowym zagranicznym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Nagroda lub wyróżnienie za działalność naukową przyznaną przez uczelnię wyższą, ministerstwo lub instytucję naukową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Działalność w organizacji naukowej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454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E3944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  <w:t>SUMA PUNKTÓW ZA DZIAŁALNOŚĆ NIERECENZOWANĄ: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D317FF" w:rsidRPr="004E3944" w:rsidRDefault="00D317FF" w:rsidP="00D317FF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PUNKTACJA ZA DZIAŁALNOŚĆ ORGANIZACYJNĄ</w:t>
      </w:r>
    </w:p>
    <w:tbl>
      <w:tblPr>
        <w:tblW w:w="985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46"/>
        <w:gridCol w:w="5582"/>
        <w:gridCol w:w="1330"/>
        <w:gridCol w:w="1220"/>
        <w:gridCol w:w="1080"/>
      </w:tblGrid>
      <w:tr w:rsidR="00D317FF" w:rsidRPr="004E3944" w:rsidTr="007A2825">
        <w:trPr>
          <w:trHeight w:hRule="exact" w:val="866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lastRenderedPageBreak/>
              <w:t>Lp.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Opis działalności dydaktycznej i organizacyjnej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Data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Załączniki</w:t>
            </w:r>
          </w:p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(dołączone dokumenty należy ponumerować)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Punkty</w:t>
            </w:r>
          </w:p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4"/>
                <w:szCs w:val="14"/>
                <w:lang w:eastAsia="zh-CN"/>
              </w:rPr>
              <w:t>(wypełnia WKD)</w:t>
            </w:r>
          </w:p>
        </w:tc>
      </w:tr>
      <w:tr w:rsidR="00D317FF" w:rsidRPr="004E3944" w:rsidTr="007A2825">
        <w:trPr>
          <w:trHeight w:hRule="exact" w:val="454"/>
        </w:trPr>
        <w:tc>
          <w:tcPr>
            <w:tcW w:w="98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Punktacji podlega maksymalnie 5 organizowanych konferencji niezależnie od zasięgu</w:t>
            </w:r>
          </w:p>
        </w:tc>
      </w:tr>
      <w:tr w:rsidR="00D317FF" w:rsidRPr="004E3944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a)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Organizator konferencji naukowej o zasięgu krajowym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b)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Organizator konferencji naukowej o zasięgu międzynarodowym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c)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Członek redakcji czasopisma naukowego (sekretarz, redaktor tematyczny, redaktor statystyczny, </w:t>
            </w:r>
            <w:r w:rsidR="00BC3535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redaktor techniczny, tłumacz, </w:t>
            </w: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członek rady naukowej)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454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d)</w:t>
            </w:r>
          </w:p>
        </w:tc>
        <w:tc>
          <w:tcPr>
            <w:tcW w:w="5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Inna udokumentowana praca na rzecz wydziału i uczelni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Zał. nr ………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D317FF" w:rsidRPr="004E3944" w:rsidTr="007A2825">
        <w:trPr>
          <w:trHeight w:hRule="exact" w:val="454"/>
        </w:trPr>
        <w:tc>
          <w:tcPr>
            <w:tcW w:w="8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pacing w:after="0" w:line="100" w:lineRule="atLeast"/>
              <w:rPr>
                <w:rFonts w:ascii="Times New Roman" w:eastAsia="Arial Unicode MS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4E3944">
              <w:rPr>
                <w:rFonts w:ascii="Times New Roman" w:eastAsia="Arial Unicode MS" w:hAnsi="Times New Roman" w:cs="Mangal"/>
                <w:b/>
                <w:kern w:val="1"/>
                <w:sz w:val="20"/>
                <w:szCs w:val="20"/>
                <w:lang w:eastAsia="zh-CN" w:bidi="hi-IN"/>
              </w:rPr>
              <w:t>SUMA PUNKTÓW ZA DZIAŁALNOŚĆ ORGANIZACYJNĄ: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D317FF" w:rsidRPr="004E3944" w:rsidRDefault="00D317FF" w:rsidP="00D317FF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ind w:right="-126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ind w:right="-126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tbl>
      <w:tblPr>
        <w:tblW w:w="989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228"/>
        <w:gridCol w:w="3671"/>
      </w:tblGrid>
      <w:tr w:rsidR="00D317FF" w:rsidRPr="004E3944" w:rsidTr="007A282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  <w:r w:rsidRPr="004E39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OGÓLNA SUMA PUNKTÓW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zh-CN"/>
              </w:rPr>
            </w:pPr>
          </w:p>
        </w:tc>
      </w:tr>
      <w:tr w:rsidR="00D317FF" w:rsidRPr="004E3944" w:rsidTr="007A2825">
        <w:tc>
          <w:tcPr>
            <w:tcW w:w="6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317FF" w:rsidRPr="004E3944" w:rsidRDefault="00D317FF" w:rsidP="007A282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317FF" w:rsidRPr="004E3944" w:rsidRDefault="00D317FF" w:rsidP="007A282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D317FF" w:rsidRPr="004E3944" w:rsidRDefault="00D317FF" w:rsidP="00D31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Uzasadnienie :</w:t>
      </w:r>
    </w:p>
    <w:p w:rsidR="00D317FF" w:rsidRPr="004E3944" w:rsidRDefault="00D317FF" w:rsidP="00D31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317FF" w:rsidRPr="004E3944" w:rsidRDefault="00D317FF" w:rsidP="00D31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D317FF" w:rsidRPr="004E3944" w:rsidRDefault="00D317FF" w:rsidP="00D31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        ………………………………………………………………….</w:t>
      </w:r>
    </w:p>
    <w:p w:rsidR="00D317FF" w:rsidRPr="004E3944" w:rsidRDefault="00D317FF" w:rsidP="00D317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E3944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4E3944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  <w:t>(data i podpis Przewodniczącego Wydziałowej Komisji Doktoranckiej)</w:t>
      </w:r>
    </w:p>
    <w:p w:rsidR="00D317FF" w:rsidRPr="004E3944" w:rsidRDefault="00D317FF" w:rsidP="00D317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317FF" w:rsidRDefault="00D317FF" w:rsidP="00D317FF"/>
    <w:p w:rsidR="00C67579" w:rsidRDefault="00C67579"/>
    <w:sectPr w:rsidR="00C67579" w:rsidSect="0081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166" w:rsidRDefault="00287166" w:rsidP="00D317FF">
      <w:pPr>
        <w:spacing w:after="0" w:line="240" w:lineRule="auto"/>
      </w:pPr>
      <w:r>
        <w:separator/>
      </w:r>
    </w:p>
  </w:endnote>
  <w:endnote w:type="continuationSeparator" w:id="0">
    <w:p w:rsidR="00287166" w:rsidRDefault="00287166" w:rsidP="00D31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166" w:rsidRDefault="00287166" w:rsidP="00D317FF">
      <w:pPr>
        <w:spacing w:after="0" w:line="240" w:lineRule="auto"/>
      </w:pPr>
      <w:r>
        <w:separator/>
      </w:r>
    </w:p>
  </w:footnote>
  <w:footnote w:type="continuationSeparator" w:id="0">
    <w:p w:rsidR="00287166" w:rsidRDefault="00287166" w:rsidP="00D317FF">
      <w:pPr>
        <w:spacing w:after="0" w:line="240" w:lineRule="auto"/>
      </w:pPr>
      <w:r>
        <w:continuationSeparator/>
      </w:r>
    </w:p>
  </w:footnote>
  <w:footnote w:id="1">
    <w:p w:rsidR="00D317FF" w:rsidRPr="00D77E33" w:rsidRDefault="00D317FF" w:rsidP="00D317FF">
      <w:pPr>
        <w:autoSpaceDE w:val="0"/>
        <w:spacing w:after="0"/>
        <w:ind w:right="-261"/>
        <w:jc w:val="both"/>
        <w:rPr>
          <w:sz w:val="16"/>
          <w:szCs w:val="16"/>
        </w:rPr>
      </w:pPr>
      <w:r w:rsidRPr="00D77E33">
        <w:rPr>
          <w:rStyle w:val="Znakiprzypiswdolnych"/>
          <w:i/>
          <w:sz w:val="16"/>
          <w:szCs w:val="16"/>
        </w:rPr>
        <w:footnoteRef/>
      </w:r>
      <w:r w:rsidRPr="00D77E33">
        <w:rPr>
          <w:i/>
          <w:iCs/>
          <w:sz w:val="16"/>
          <w:szCs w:val="16"/>
        </w:rPr>
        <w:t>Art. 233</w:t>
      </w:r>
      <w:r w:rsidRPr="00D77E33">
        <w:rPr>
          <w:iCs/>
          <w:sz w:val="16"/>
          <w:szCs w:val="16"/>
        </w:rPr>
        <w:t xml:space="preserve"> § 1 kk:</w:t>
      </w:r>
      <w:r w:rsidRPr="00D77E33">
        <w:rPr>
          <w:i/>
          <w:sz w:val="16"/>
          <w:szCs w:val="16"/>
        </w:rPr>
        <w:t xml:space="preserve"> „Kto, składając zeznanie mające służyć za dowód w postępowaniu sądowym lub w innym postępowaniu prowadzonym na</w:t>
      </w:r>
      <w:r>
        <w:rPr>
          <w:i/>
          <w:sz w:val="16"/>
          <w:szCs w:val="16"/>
        </w:rPr>
        <w:t> </w:t>
      </w:r>
      <w:r w:rsidRPr="00D77E33">
        <w:rPr>
          <w:i/>
          <w:sz w:val="16"/>
          <w:szCs w:val="16"/>
        </w:rPr>
        <w:t>podstawie ustawy, zeznaje nieprawdę lub zataja prawdę, podlega karze pozbawienia wolności do lat 3”.</w:t>
      </w:r>
    </w:p>
  </w:footnote>
  <w:footnote w:id="2">
    <w:p w:rsidR="00D317FF" w:rsidRDefault="00D317FF" w:rsidP="00D317FF">
      <w:pPr>
        <w:autoSpaceDE w:val="0"/>
        <w:spacing w:after="0" w:line="240" w:lineRule="auto"/>
        <w:ind w:right="-261"/>
        <w:jc w:val="both"/>
      </w:pPr>
      <w:r w:rsidRPr="007673DA">
        <w:rPr>
          <w:rStyle w:val="Znakiprzypiswdolnych"/>
          <w:i/>
        </w:rPr>
        <w:footnoteRef/>
      </w:r>
      <w:r w:rsidRPr="006C7262">
        <w:rPr>
          <w:rFonts w:cs="Arial"/>
          <w:i/>
          <w:iCs/>
          <w:sz w:val="16"/>
          <w:szCs w:val="16"/>
        </w:rPr>
        <w:t>Art.</w:t>
      </w:r>
      <w:r w:rsidRPr="006C7262">
        <w:rPr>
          <w:rFonts w:cs="Arial"/>
          <w:iCs/>
          <w:sz w:val="16"/>
          <w:szCs w:val="16"/>
        </w:rPr>
        <w:t xml:space="preserve"> 286</w:t>
      </w:r>
      <w:r>
        <w:rPr>
          <w:rFonts w:cs="Arial"/>
          <w:iCs/>
          <w:sz w:val="17"/>
          <w:szCs w:val="17"/>
        </w:rPr>
        <w:t xml:space="preserve"> kk</w:t>
      </w:r>
      <w:r w:rsidRPr="0029251F">
        <w:rPr>
          <w:rFonts w:cs="Arial"/>
          <w:iCs/>
          <w:sz w:val="16"/>
          <w:szCs w:val="16"/>
        </w:rPr>
        <w:t>:</w:t>
      </w:r>
      <w:r w:rsidRPr="0029251F">
        <w:rPr>
          <w:rFonts w:cs="Arial"/>
          <w:i/>
          <w:sz w:val="16"/>
          <w:szCs w:val="16"/>
        </w:rPr>
        <w:t xml:space="preserve"> „Kto, w celu osiągnięcia korzyści majątkowej, doprowadza inną osobę do niekorzystnego rozporządzenia własnym lub cudzym mieniem za pomocą wprowadzenia jej w błąd albo wyzyskania błędu lub niezdolności do należytego pojmowania przedsiębranego działania, podlega karze pozbawienia wolności od 6 miesięcy do lat 8</w:t>
      </w:r>
      <w:r>
        <w:rPr>
          <w:rFonts w:cs="Arial"/>
          <w:i/>
          <w:sz w:val="17"/>
          <w:szCs w:val="17"/>
        </w:rPr>
        <w:t>”.</w:t>
      </w:r>
    </w:p>
  </w:footnote>
  <w:footnote w:id="3">
    <w:p w:rsidR="00D317FF" w:rsidRDefault="00D317FF" w:rsidP="00D317FF">
      <w:pPr>
        <w:pStyle w:val="Tekstprzypisudolnego"/>
        <w:ind w:right="-261"/>
        <w:jc w:val="both"/>
      </w:pPr>
      <w:r>
        <w:rPr>
          <w:rStyle w:val="Znakiprzypiswdolnych"/>
          <w:rFonts w:ascii="Times New Roman" w:hAnsi="Times New Roman"/>
        </w:rPr>
        <w:footnoteRef/>
      </w:r>
      <w:r>
        <w:rPr>
          <w:rFonts w:ascii="Times New Roman" w:hAnsi="Times New Roman" w:cs="Times New Roman"/>
          <w:i/>
          <w:sz w:val="17"/>
          <w:szCs w:val="17"/>
        </w:rPr>
        <w:t xml:space="preserve">Art. 226 ust. 1 ustawy: </w:t>
      </w:r>
      <w:r>
        <w:rPr>
          <w:rFonts w:ascii="Times New Roman" w:hAnsi="Times New Roman" w:cs="Times New Roman"/>
          <w:i/>
          <w:iCs/>
          <w:sz w:val="17"/>
          <w:szCs w:val="17"/>
        </w:rPr>
        <w:t>"Za naruszenie przepisów obowiązujących w uczelni oraz za czyny uchybiające godności doktoranta doktorant ponosi odpowiedzialność dyscyplinarną. Do odpowiedzialności dyscyplinarnej doktorantów stosuje się odpowiednio przepisy art. 211- 224, z zastrzeżeniem ust. 2 i 3."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8"/>
        <w:szCs w:val="18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FF"/>
    <w:rsid w:val="00287166"/>
    <w:rsid w:val="003A7535"/>
    <w:rsid w:val="00993870"/>
    <w:rsid w:val="00AA272D"/>
    <w:rsid w:val="00BC3535"/>
    <w:rsid w:val="00C14167"/>
    <w:rsid w:val="00C67579"/>
    <w:rsid w:val="00D317FF"/>
    <w:rsid w:val="00DA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8B973-EC12-47E6-B286-A1B675B5B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7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17F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17FF"/>
    <w:rPr>
      <w:sz w:val="20"/>
      <w:szCs w:val="20"/>
    </w:rPr>
  </w:style>
  <w:style w:type="character" w:customStyle="1" w:styleId="Znakiprzypiswdolnych">
    <w:name w:val="Znaki przypisów dolnych"/>
    <w:rsid w:val="00D317FF"/>
    <w:rPr>
      <w:vertAlign w:val="superscript"/>
    </w:rPr>
  </w:style>
  <w:style w:type="paragraph" w:customStyle="1" w:styleId="Tabela">
    <w:name w:val="Tabela"/>
    <w:next w:val="Normalny"/>
    <w:rsid w:val="00D317F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7488</Characters>
  <Application>Microsoft Office Word</Application>
  <DocSecurity>4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Słapak</dc:creator>
  <cp:lastModifiedBy>Maciej Gradowski</cp:lastModifiedBy>
  <cp:revision>2</cp:revision>
  <dcterms:created xsi:type="dcterms:W3CDTF">2022-09-29T10:11:00Z</dcterms:created>
  <dcterms:modified xsi:type="dcterms:W3CDTF">2022-09-29T10:11:00Z</dcterms:modified>
</cp:coreProperties>
</file>