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22965" w14:textId="77777777" w:rsidR="00AF07F1" w:rsidRPr="00A17F42" w:rsidRDefault="00625832" w:rsidP="00625832">
      <w:pPr>
        <w:jc w:val="center"/>
        <w:rPr>
          <w:sz w:val="32"/>
          <w:szCs w:val="32"/>
        </w:rPr>
      </w:pPr>
      <w:r w:rsidRPr="00A17F42">
        <w:rPr>
          <w:sz w:val="32"/>
          <w:szCs w:val="32"/>
        </w:rPr>
        <w:t>Sympozjum naukowe</w:t>
      </w:r>
    </w:p>
    <w:p w14:paraId="011AF371" w14:textId="77777777" w:rsidR="00625832" w:rsidRDefault="00625832"/>
    <w:p w14:paraId="01F9F153" w14:textId="77777777" w:rsidR="00625832" w:rsidRPr="00F43859" w:rsidRDefault="00625832" w:rsidP="00625832">
      <w:pPr>
        <w:jc w:val="center"/>
        <w:rPr>
          <w:b/>
          <w:sz w:val="32"/>
          <w:szCs w:val="32"/>
        </w:rPr>
      </w:pPr>
      <w:r w:rsidRPr="00F43859">
        <w:rPr>
          <w:b/>
          <w:sz w:val="32"/>
          <w:szCs w:val="32"/>
        </w:rPr>
        <w:t>Matka Boża Nieustającej Pomocy – Ikona Miłosierdzia</w:t>
      </w:r>
    </w:p>
    <w:p w14:paraId="273A36F6" w14:textId="77777777" w:rsidR="00777411" w:rsidRDefault="00777411" w:rsidP="00625832">
      <w:pPr>
        <w:jc w:val="center"/>
        <w:rPr>
          <w:b/>
        </w:rPr>
      </w:pPr>
    </w:p>
    <w:p w14:paraId="247A8DDA" w14:textId="04D04840" w:rsidR="00777411" w:rsidRDefault="00777411" w:rsidP="00625832">
      <w:pPr>
        <w:jc w:val="center"/>
        <w:rPr>
          <w:b/>
        </w:rPr>
      </w:pPr>
      <w:r>
        <w:rPr>
          <w:b/>
        </w:rPr>
        <w:t>5 listopada 2016 roku</w:t>
      </w:r>
    </w:p>
    <w:p w14:paraId="6CABA444" w14:textId="09088746" w:rsidR="00625832" w:rsidRDefault="00777411" w:rsidP="00777411">
      <w:pPr>
        <w:jc w:val="center"/>
        <w:rPr>
          <w:b/>
        </w:rPr>
      </w:pPr>
      <w:r>
        <w:rPr>
          <w:b/>
        </w:rPr>
        <w:t>Sanktuarium Matki Bożej Nieustającej Pomocy w Krakowie-Podgórzu</w:t>
      </w:r>
    </w:p>
    <w:p w14:paraId="0FC9A300" w14:textId="77777777" w:rsidR="00625832" w:rsidRDefault="00625832" w:rsidP="00625832">
      <w:pPr>
        <w:jc w:val="center"/>
        <w:rPr>
          <w:b/>
        </w:rPr>
      </w:pPr>
    </w:p>
    <w:p w14:paraId="457EFD82" w14:textId="77777777" w:rsidR="00625832" w:rsidRPr="00777411" w:rsidRDefault="00625832" w:rsidP="00625832">
      <w:pPr>
        <w:jc w:val="center"/>
        <w:rPr>
          <w:sz w:val="22"/>
          <w:szCs w:val="22"/>
        </w:rPr>
      </w:pPr>
      <w:r w:rsidRPr="00777411">
        <w:rPr>
          <w:sz w:val="22"/>
          <w:szCs w:val="22"/>
        </w:rPr>
        <w:t xml:space="preserve">Organizatorzy: </w:t>
      </w:r>
    </w:p>
    <w:p w14:paraId="33D03B25" w14:textId="77777777" w:rsidR="00625832" w:rsidRPr="00777411" w:rsidRDefault="00625832" w:rsidP="00625832">
      <w:pPr>
        <w:jc w:val="center"/>
        <w:rPr>
          <w:sz w:val="22"/>
          <w:szCs w:val="22"/>
        </w:rPr>
      </w:pPr>
      <w:r w:rsidRPr="00777411">
        <w:rPr>
          <w:sz w:val="22"/>
          <w:szCs w:val="22"/>
        </w:rPr>
        <w:t>Wyższe Seminarium Duchowne Redemptorystów  w Tuchowie</w:t>
      </w:r>
    </w:p>
    <w:p w14:paraId="5679C8E4" w14:textId="77777777" w:rsidR="00625832" w:rsidRPr="00777411" w:rsidRDefault="00625832" w:rsidP="00625832">
      <w:pPr>
        <w:jc w:val="center"/>
        <w:rPr>
          <w:sz w:val="22"/>
          <w:szCs w:val="22"/>
        </w:rPr>
      </w:pPr>
      <w:r w:rsidRPr="00777411">
        <w:rPr>
          <w:sz w:val="22"/>
          <w:szCs w:val="22"/>
        </w:rPr>
        <w:t xml:space="preserve">Wydział Historii i Dziedzictwa </w:t>
      </w:r>
      <w:r w:rsidR="00532166" w:rsidRPr="00777411">
        <w:rPr>
          <w:sz w:val="22"/>
          <w:szCs w:val="22"/>
        </w:rPr>
        <w:t>Kulturowego</w:t>
      </w:r>
      <w:r w:rsidRPr="00777411">
        <w:rPr>
          <w:sz w:val="22"/>
          <w:szCs w:val="22"/>
        </w:rPr>
        <w:t xml:space="preserve"> UPJP II w Krakowie – Katedra Historii XIX i XX w.</w:t>
      </w:r>
    </w:p>
    <w:p w14:paraId="191CB37D" w14:textId="77777777" w:rsidR="00625832" w:rsidRPr="00625832" w:rsidRDefault="00625832" w:rsidP="00625832">
      <w:pPr>
        <w:jc w:val="center"/>
      </w:pPr>
      <w:r w:rsidRPr="00777411">
        <w:rPr>
          <w:sz w:val="22"/>
          <w:szCs w:val="22"/>
        </w:rPr>
        <w:t>Wydawnictwo Homo Dei</w:t>
      </w:r>
    </w:p>
    <w:p w14:paraId="7D1E8205" w14:textId="77777777" w:rsidR="00625832" w:rsidRDefault="00625832" w:rsidP="00625832">
      <w:pPr>
        <w:jc w:val="center"/>
        <w:rPr>
          <w:b/>
        </w:rPr>
      </w:pPr>
    </w:p>
    <w:p w14:paraId="166F0230" w14:textId="77777777" w:rsidR="00625832" w:rsidRDefault="00625832" w:rsidP="00625832">
      <w:pPr>
        <w:jc w:val="center"/>
        <w:rPr>
          <w:b/>
        </w:rPr>
      </w:pPr>
    </w:p>
    <w:p w14:paraId="3BB3B564" w14:textId="77777777" w:rsidR="00625832" w:rsidRPr="00F43859" w:rsidRDefault="00625832" w:rsidP="00625832">
      <w:pPr>
        <w:rPr>
          <w:b/>
          <w:bCs/>
          <w:smallCaps/>
        </w:rPr>
      </w:pPr>
      <w:r w:rsidRPr="00F43859">
        <w:rPr>
          <w:b/>
          <w:bCs/>
          <w:smallCaps/>
        </w:rPr>
        <w:t>Program:</w:t>
      </w:r>
    </w:p>
    <w:p w14:paraId="7842A1E1" w14:textId="77777777" w:rsidR="00625832" w:rsidRPr="00F43859" w:rsidRDefault="00625832" w:rsidP="00625832">
      <w:pPr>
        <w:rPr>
          <w:b/>
        </w:rPr>
      </w:pPr>
    </w:p>
    <w:p w14:paraId="2F492BCD" w14:textId="77777777" w:rsidR="00625832" w:rsidRPr="00F43859" w:rsidRDefault="00625832" w:rsidP="00777411">
      <w:pPr>
        <w:ind w:left="851" w:hanging="851"/>
        <w:jc w:val="both"/>
        <w:rPr>
          <w:b/>
        </w:rPr>
      </w:pPr>
      <w:r w:rsidRPr="00F43859">
        <w:rPr>
          <w:b/>
        </w:rPr>
        <w:t>9.00 – Powitanie (o. dr Maciej Sadowski CSsR, Rektor WSD Redemptorystów w Tuchowie)</w:t>
      </w:r>
    </w:p>
    <w:p w14:paraId="25222314" w14:textId="2A2DC417" w:rsidR="00625832" w:rsidRPr="00F43859" w:rsidRDefault="00777411" w:rsidP="00777411">
      <w:pPr>
        <w:ind w:left="851" w:hanging="142"/>
        <w:jc w:val="both"/>
        <w:rPr>
          <w:b/>
        </w:rPr>
      </w:pPr>
      <w:r w:rsidRPr="00F43859">
        <w:rPr>
          <w:b/>
        </w:rPr>
        <w:t xml:space="preserve"> </w:t>
      </w:r>
      <w:r w:rsidR="00625832" w:rsidRPr="00F43859">
        <w:rPr>
          <w:b/>
        </w:rPr>
        <w:t xml:space="preserve">Słowo wstępne (ks. prof. dr hab. Jacek Urban, Dziekan </w:t>
      </w:r>
      <w:proofErr w:type="spellStart"/>
      <w:r w:rsidR="00625832" w:rsidRPr="00F43859">
        <w:rPr>
          <w:b/>
        </w:rPr>
        <w:t>WHiDK</w:t>
      </w:r>
      <w:proofErr w:type="spellEnd"/>
      <w:r w:rsidR="002A07F0" w:rsidRPr="00F43859">
        <w:rPr>
          <w:b/>
        </w:rPr>
        <w:t xml:space="preserve"> UPJP II w Krakowie</w:t>
      </w:r>
      <w:r w:rsidR="00625832" w:rsidRPr="00F43859">
        <w:rPr>
          <w:b/>
        </w:rPr>
        <w:t>)</w:t>
      </w:r>
    </w:p>
    <w:p w14:paraId="29A8744F" w14:textId="77777777" w:rsidR="00625832" w:rsidRPr="00F43859" w:rsidRDefault="00625832" w:rsidP="00777411">
      <w:pPr>
        <w:ind w:left="851" w:hanging="851"/>
        <w:jc w:val="both"/>
        <w:rPr>
          <w:b/>
        </w:rPr>
      </w:pPr>
    </w:p>
    <w:p w14:paraId="3E82BD76" w14:textId="65A8713B" w:rsidR="00625832" w:rsidRPr="00F43859" w:rsidRDefault="001E73AC" w:rsidP="00777411">
      <w:pPr>
        <w:ind w:left="851" w:hanging="851"/>
        <w:jc w:val="both"/>
        <w:rPr>
          <w:b/>
        </w:rPr>
      </w:pPr>
      <w:r w:rsidRPr="00F43859">
        <w:rPr>
          <w:b/>
        </w:rPr>
        <w:t>9.15</w:t>
      </w:r>
      <w:r w:rsidR="00777411" w:rsidRPr="00F43859">
        <w:rPr>
          <w:b/>
        </w:rPr>
        <w:t xml:space="preserve"> – </w:t>
      </w:r>
      <w:r w:rsidR="002A07F0" w:rsidRPr="00F43859">
        <w:rPr>
          <w:b/>
        </w:rPr>
        <w:t xml:space="preserve">„Ikona jako język Ewangelii Miłosierdzia” (dr hab. Marek Kita, prof. UPJP II w Krakowie) </w:t>
      </w:r>
    </w:p>
    <w:p w14:paraId="38AB2BA3" w14:textId="77777777" w:rsidR="00625832" w:rsidRPr="00F43859" w:rsidRDefault="00625832" w:rsidP="00777411">
      <w:pPr>
        <w:ind w:left="851" w:hanging="851"/>
        <w:jc w:val="both"/>
        <w:rPr>
          <w:b/>
        </w:rPr>
      </w:pPr>
    </w:p>
    <w:p w14:paraId="19B5E8E7" w14:textId="55714795" w:rsidR="00625832" w:rsidRPr="00F43859" w:rsidRDefault="001E73AC" w:rsidP="00777411">
      <w:pPr>
        <w:ind w:left="851" w:hanging="851"/>
        <w:jc w:val="both"/>
        <w:rPr>
          <w:b/>
        </w:rPr>
      </w:pPr>
      <w:r w:rsidRPr="00F43859">
        <w:rPr>
          <w:b/>
        </w:rPr>
        <w:t>10.00</w:t>
      </w:r>
      <w:r w:rsidR="00625832" w:rsidRPr="00F43859">
        <w:rPr>
          <w:b/>
        </w:rPr>
        <w:t xml:space="preserve"> – </w:t>
      </w:r>
      <w:r w:rsidR="002A07F0" w:rsidRPr="00F43859">
        <w:rPr>
          <w:b/>
        </w:rPr>
        <w:t xml:space="preserve">„Bóg Miłosierdzia w ikonie MBNP” (o. dr Marek </w:t>
      </w:r>
      <w:proofErr w:type="spellStart"/>
      <w:r w:rsidR="002A07F0" w:rsidRPr="00F43859">
        <w:rPr>
          <w:b/>
        </w:rPr>
        <w:t>Kotyński</w:t>
      </w:r>
      <w:proofErr w:type="spellEnd"/>
      <w:r w:rsidR="002A07F0" w:rsidRPr="00F43859">
        <w:rPr>
          <w:b/>
        </w:rPr>
        <w:t xml:space="preserve"> CSsR, WSD Redemptorystów w Tuchowie i PWT w Warszawie)</w:t>
      </w:r>
    </w:p>
    <w:p w14:paraId="72B4B3D7" w14:textId="77777777" w:rsidR="00625832" w:rsidRPr="00F43859" w:rsidRDefault="00625832" w:rsidP="00777411">
      <w:pPr>
        <w:ind w:left="851" w:hanging="851"/>
        <w:jc w:val="both"/>
        <w:rPr>
          <w:b/>
        </w:rPr>
      </w:pPr>
    </w:p>
    <w:p w14:paraId="19643BB7" w14:textId="77777777" w:rsidR="001E73AC" w:rsidRPr="00F43859" w:rsidRDefault="001E73AC" w:rsidP="00777411">
      <w:pPr>
        <w:ind w:left="851" w:hanging="851"/>
        <w:jc w:val="both"/>
        <w:rPr>
          <w:b/>
        </w:rPr>
      </w:pPr>
      <w:r w:rsidRPr="00F43859">
        <w:rPr>
          <w:b/>
        </w:rPr>
        <w:t>10.45 – Przerwa na kawę</w:t>
      </w:r>
    </w:p>
    <w:p w14:paraId="355391A8" w14:textId="77777777" w:rsidR="001E73AC" w:rsidRPr="00F43859" w:rsidRDefault="001E73AC" w:rsidP="00777411">
      <w:pPr>
        <w:ind w:left="851" w:hanging="851"/>
        <w:jc w:val="both"/>
        <w:rPr>
          <w:b/>
        </w:rPr>
      </w:pPr>
    </w:p>
    <w:p w14:paraId="62079A05" w14:textId="717538C8" w:rsidR="001E73AC" w:rsidRPr="00F43859" w:rsidRDefault="001E73AC" w:rsidP="00777411">
      <w:pPr>
        <w:ind w:left="851" w:hanging="851"/>
        <w:jc w:val="both"/>
        <w:rPr>
          <w:b/>
        </w:rPr>
      </w:pPr>
      <w:r w:rsidRPr="00F43859">
        <w:rPr>
          <w:b/>
        </w:rPr>
        <w:t xml:space="preserve">11.15 – </w:t>
      </w:r>
      <w:r w:rsidR="002A07F0" w:rsidRPr="00F43859">
        <w:rPr>
          <w:b/>
        </w:rPr>
        <w:t>„</w:t>
      </w:r>
      <w:proofErr w:type="spellStart"/>
      <w:r w:rsidR="00CE5483" w:rsidRPr="00F43859">
        <w:rPr>
          <w:b/>
        </w:rPr>
        <w:t>Mistagogiczny</w:t>
      </w:r>
      <w:proofErr w:type="spellEnd"/>
      <w:r w:rsidR="00CE5483" w:rsidRPr="00F43859">
        <w:rPr>
          <w:b/>
        </w:rPr>
        <w:t xml:space="preserve"> wymiar uroczystości koronacyjnych</w:t>
      </w:r>
      <w:r w:rsidRPr="00F43859">
        <w:rPr>
          <w:b/>
        </w:rPr>
        <w:t xml:space="preserve"> ik</w:t>
      </w:r>
      <w:r w:rsidR="001010EB" w:rsidRPr="00F43859">
        <w:rPr>
          <w:b/>
        </w:rPr>
        <w:t>ony MBNP w </w:t>
      </w:r>
      <w:r w:rsidRPr="00F43859">
        <w:rPr>
          <w:b/>
        </w:rPr>
        <w:t>kościołach polskich redemptorystów</w:t>
      </w:r>
      <w:r w:rsidR="002A07F0" w:rsidRPr="00F43859">
        <w:rPr>
          <w:b/>
        </w:rPr>
        <w:t>”</w:t>
      </w:r>
      <w:r w:rsidR="00777411" w:rsidRPr="00F43859">
        <w:rPr>
          <w:b/>
        </w:rPr>
        <w:t xml:space="preserve"> (o. </w:t>
      </w:r>
      <w:r w:rsidR="00532166" w:rsidRPr="00F43859">
        <w:rPr>
          <w:b/>
        </w:rPr>
        <w:t>dr Maciej Sadowski CSsR, WSD Redemptorystów w Tuchowie i UPJP II w Krakowie)</w:t>
      </w:r>
    </w:p>
    <w:p w14:paraId="58AC904D" w14:textId="77777777" w:rsidR="001E73AC" w:rsidRPr="00F43859" w:rsidRDefault="001E73AC" w:rsidP="00777411">
      <w:pPr>
        <w:ind w:left="851" w:hanging="851"/>
        <w:jc w:val="both"/>
        <w:rPr>
          <w:b/>
        </w:rPr>
      </w:pPr>
    </w:p>
    <w:p w14:paraId="6F28B5AF" w14:textId="77777777" w:rsidR="001E73AC" w:rsidRPr="00F43859" w:rsidRDefault="001E73AC" w:rsidP="00777411">
      <w:pPr>
        <w:ind w:left="851" w:hanging="851"/>
        <w:jc w:val="both"/>
        <w:rPr>
          <w:b/>
        </w:rPr>
      </w:pPr>
      <w:r w:rsidRPr="00F43859">
        <w:rPr>
          <w:b/>
        </w:rPr>
        <w:t>12.00 – Eucharystia w Sanktuarium MBNP w Krakowie-Podgórzu</w:t>
      </w:r>
    </w:p>
    <w:p w14:paraId="07CEE101" w14:textId="77777777" w:rsidR="001E73AC" w:rsidRPr="00F43859" w:rsidRDefault="001E73AC" w:rsidP="00777411">
      <w:pPr>
        <w:ind w:left="851" w:hanging="851"/>
        <w:jc w:val="both"/>
        <w:rPr>
          <w:b/>
        </w:rPr>
      </w:pPr>
    </w:p>
    <w:p w14:paraId="269AA288" w14:textId="766EEDC7" w:rsidR="001E73AC" w:rsidRPr="00F43859" w:rsidRDefault="001E73AC" w:rsidP="00777411">
      <w:pPr>
        <w:ind w:left="851" w:hanging="851"/>
        <w:jc w:val="both"/>
      </w:pPr>
      <w:r w:rsidRPr="00F43859">
        <w:t>13.00 – Obiad</w:t>
      </w:r>
      <w:r w:rsidR="00777411" w:rsidRPr="00F43859">
        <w:t xml:space="preserve"> w refektarzu klasztornym</w:t>
      </w:r>
    </w:p>
    <w:p w14:paraId="1559F39B" w14:textId="77777777" w:rsidR="001E73AC" w:rsidRPr="00F43859" w:rsidRDefault="001E73AC" w:rsidP="00777411">
      <w:pPr>
        <w:ind w:left="851" w:hanging="851"/>
        <w:jc w:val="both"/>
        <w:rPr>
          <w:b/>
        </w:rPr>
      </w:pPr>
    </w:p>
    <w:p w14:paraId="36E33DA0" w14:textId="77777777" w:rsidR="001E73AC" w:rsidRPr="00F43859" w:rsidRDefault="001E73AC" w:rsidP="00777411">
      <w:pPr>
        <w:ind w:left="851" w:hanging="851"/>
        <w:jc w:val="both"/>
        <w:rPr>
          <w:b/>
        </w:rPr>
      </w:pPr>
    </w:p>
    <w:p w14:paraId="46C0056E" w14:textId="6AB56DE8" w:rsidR="001E73AC" w:rsidRPr="00F43859" w:rsidRDefault="001E73AC" w:rsidP="00777411">
      <w:pPr>
        <w:ind w:left="851" w:hanging="851"/>
        <w:jc w:val="both"/>
        <w:rPr>
          <w:b/>
        </w:rPr>
      </w:pPr>
      <w:r w:rsidRPr="00F43859">
        <w:rPr>
          <w:b/>
        </w:rPr>
        <w:t xml:space="preserve">15.00 - „Dzieje kultu </w:t>
      </w:r>
      <w:r w:rsidR="00F80459" w:rsidRPr="00F43859">
        <w:rPr>
          <w:b/>
        </w:rPr>
        <w:t xml:space="preserve">ikony </w:t>
      </w:r>
      <w:r w:rsidRPr="00F43859">
        <w:rPr>
          <w:b/>
        </w:rPr>
        <w:t>M</w:t>
      </w:r>
      <w:r w:rsidR="00F80459" w:rsidRPr="00F43859">
        <w:rPr>
          <w:b/>
        </w:rPr>
        <w:t>BNP</w:t>
      </w:r>
      <w:r w:rsidRPr="00F43859">
        <w:rPr>
          <w:b/>
        </w:rPr>
        <w:t xml:space="preserve"> w Uniwersyteckim Szpitalu Dziecięcym w Krakowie” (ks. dr hab</w:t>
      </w:r>
      <w:r w:rsidR="00B86C27" w:rsidRPr="00F43859">
        <w:rPr>
          <w:b/>
        </w:rPr>
        <w:t>. Lucjan Szczepaniak SCJ, s. dr</w:t>
      </w:r>
      <w:r w:rsidRPr="00F43859">
        <w:rPr>
          <w:b/>
        </w:rPr>
        <w:t xml:space="preserve"> Bożena Leszczyńska</w:t>
      </w:r>
      <w:r w:rsidR="00B86C27" w:rsidRPr="00F43859">
        <w:rPr>
          <w:b/>
        </w:rPr>
        <w:t xml:space="preserve"> OCV</w:t>
      </w:r>
      <w:r w:rsidRPr="00F43859">
        <w:rPr>
          <w:b/>
        </w:rPr>
        <w:t>)</w:t>
      </w:r>
    </w:p>
    <w:p w14:paraId="4F9D32CA" w14:textId="77777777" w:rsidR="001E73AC" w:rsidRPr="00F43859" w:rsidRDefault="001E73AC" w:rsidP="00777411">
      <w:pPr>
        <w:ind w:left="851" w:hanging="851"/>
        <w:jc w:val="both"/>
        <w:rPr>
          <w:b/>
        </w:rPr>
      </w:pPr>
    </w:p>
    <w:p w14:paraId="5CB24373" w14:textId="36E4B0C4" w:rsidR="001E73AC" w:rsidRPr="00F43859" w:rsidRDefault="001E73AC" w:rsidP="00777411">
      <w:pPr>
        <w:ind w:left="851" w:hanging="851"/>
        <w:jc w:val="both"/>
        <w:rPr>
          <w:b/>
        </w:rPr>
      </w:pPr>
      <w:r w:rsidRPr="00F43859">
        <w:rPr>
          <w:b/>
        </w:rPr>
        <w:t xml:space="preserve">15.45 – Prezentacja </w:t>
      </w:r>
      <w:r w:rsidR="00532166" w:rsidRPr="00F43859">
        <w:rPr>
          <w:b/>
        </w:rPr>
        <w:t>księgi pamiątkowej dedykowanej śp. o. dr. hab. Gerardowi Siwkowi CSsR (o. dr hab. Mirosław Pawliszyn CSsR, WSD Redemptorystów w Tuch</w:t>
      </w:r>
      <w:r w:rsidR="00777411" w:rsidRPr="00F43859">
        <w:rPr>
          <w:b/>
        </w:rPr>
        <w:t>o</w:t>
      </w:r>
      <w:r w:rsidR="00532166" w:rsidRPr="00F43859">
        <w:rPr>
          <w:b/>
        </w:rPr>
        <w:t>wie i UWM w Olsztynie)</w:t>
      </w:r>
    </w:p>
    <w:p w14:paraId="3DD28B56" w14:textId="77777777" w:rsidR="00532166" w:rsidRPr="00F43859" w:rsidRDefault="00532166" w:rsidP="00777411">
      <w:pPr>
        <w:ind w:left="851" w:hanging="851"/>
        <w:jc w:val="both"/>
        <w:rPr>
          <w:b/>
        </w:rPr>
      </w:pPr>
    </w:p>
    <w:p w14:paraId="5138460C" w14:textId="77777777" w:rsidR="00532166" w:rsidRPr="00F43859" w:rsidRDefault="00532166" w:rsidP="00777411">
      <w:pPr>
        <w:ind w:left="851" w:hanging="851"/>
        <w:jc w:val="both"/>
        <w:rPr>
          <w:b/>
        </w:rPr>
      </w:pPr>
      <w:r w:rsidRPr="00F43859">
        <w:rPr>
          <w:b/>
        </w:rPr>
        <w:t xml:space="preserve">16.30 – Wręczenie nagród Pro </w:t>
      </w:r>
      <w:proofErr w:type="spellStart"/>
      <w:r w:rsidRPr="00F43859">
        <w:rPr>
          <w:b/>
        </w:rPr>
        <w:t>Redemptione</w:t>
      </w:r>
      <w:proofErr w:type="spellEnd"/>
      <w:r w:rsidRPr="00F43859">
        <w:rPr>
          <w:b/>
        </w:rPr>
        <w:t xml:space="preserve"> dla o. prof. dr. hab. Jacka </w:t>
      </w:r>
      <w:proofErr w:type="spellStart"/>
      <w:r w:rsidRPr="00F43859">
        <w:rPr>
          <w:b/>
        </w:rPr>
        <w:t>Salija</w:t>
      </w:r>
      <w:proofErr w:type="spellEnd"/>
      <w:r w:rsidRPr="00F43859">
        <w:rPr>
          <w:b/>
        </w:rPr>
        <w:t xml:space="preserve"> OP i ks. </w:t>
      </w:r>
      <w:r w:rsidR="00A17F42" w:rsidRPr="00F43859">
        <w:rPr>
          <w:b/>
        </w:rPr>
        <w:t xml:space="preserve">prof. dr. hab. Krzysztofa Pawliny (o. dr Janusz Sok CSsR, Prowincjał Warszawskiej Prowincji Redemptorystów i o. dr Piotr Koźlak CSsR, Dyrektor Wydawnictwa </w:t>
      </w:r>
      <w:proofErr w:type="spellStart"/>
      <w:r w:rsidR="00A17F42" w:rsidRPr="00F43859">
        <w:rPr>
          <w:b/>
        </w:rPr>
        <w:t>Homi</w:t>
      </w:r>
      <w:proofErr w:type="spellEnd"/>
      <w:r w:rsidR="00A17F42" w:rsidRPr="00F43859">
        <w:rPr>
          <w:b/>
        </w:rPr>
        <w:t xml:space="preserve"> Dei)</w:t>
      </w:r>
      <w:bookmarkStart w:id="0" w:name="_GoBack"/>
      <w:bookmarkEnd w:id="0"/>
    </w:p>
    <w:p w14:paraId="76E41219" w14:textId="77777777" w:rsidR="00A17F42" w:rsidRPr="00F43859" w:rsidRDefault="00A17F42" w:rsidP="00777411">
      <w:pPr>
        <w:ind w:left="851" w:hanging="851"/>
        <w:jc w:val="both"/>
        <w:rPr>
          <w:b/>
        </w:rPr>
      </w:pPr>
    </w:p>
    <w:p w14:paraId="26973DD2" w14:textId="79D42C6D" w:rsidR="00532166" w:rsidRPr="00F43859" w:rsidRDefault="00A17F42" w:rsidP="00777411">
      <w:pPr>
        <w:ind w:left="851" w:hanging="851"/>
        <w:jc w:val="both"/>
      </w:pPr>
      <w:r w:rsidRPr="00F43859">
        <w:t>18.00 – Kolacja</w:t>
      </w:r>
      <w:r w:rsidR="00777411" w:rsidRPr="00F43859">
        <w:t xml:space="preserve"> w refektarzu klasztornym</w:t>
      </w:r>
    </w:p>
    <w:sectPr w:rsidR="00532166" w:rsidRPr="00F43859" w:rsidSect="00777411">
      <w:pgSz w:w="11900" w:h="16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32"/>
    <w:rsid w:val="00083163"/>
    <w:rsid w:val="000A1B67"/>
    <w:rsid w:val="000D1397"/>
    <w:rsid w:val="001010EB"/>
    <w:rsid w:val="001E73AC"/>
    <w:rsid w:val="002A07F0"/>
    <w:rsid w:val="003B6017"/>
    <w:rsid w:val="004708C4"/>
    <w:rsid w:val="00532166"/>
    <w:rsid w:val="006118BE"/>
    <w:rsid w:val="00625832"/>
    <w:rsid w:val="00777411"/>
    <w:rsid w:val="00A17F42"/>
    <w:rsid w:val="00AF07F1"/>
    <w:rsid w:val="00B86C27"/>
    <w:rsid w:val="00CE5483"/>
    <w:rsid w:val="00D22755"/>
    <w:rsid w:val="00F43859"/>
    <w:rsid w:val="00F8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1F72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238</Words>
  <Characters>1433</Characters>
  <Application>Microsoft Macintosh Word</Application>
  <DocSecurity>0</DocSecurity>
  <Lines>11</Lines>
  <Paragraphs>3</Paragraphs>
  <ScaleCrop>false</ScaleCrop>
  <Company>sadowski71@gmail.com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Sadowski</dc:creator>
  <cp:keywords/>
  <dc:description/>
  <cp:lastModifiedBy>Maciej Sadowski</cp:lastModifiedBy>
  <cp:revision>6</cp:revision>
  <cp:lastPrinted>2016-09-27T08:27:00Z</cp:lastPrinted>
  <dcterms:created xsi:type="dcterms:W3CDTF">2016-09-27T07:51:00Z</dcterms:created>
  <dcterms:modified xsi:type="dcterms:W3CDTF">2016-10-03T20:39:00Z</dcterms:modified>
</cp:coreProperties>
</file>