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A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</w:t>
      </w:r>
    </w:p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A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własnego funduszu na stypendia za wyniki w nauce dla studentów </w:t>
      </w:r>
    </w:p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A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 oraz stypendia naukowe dla doktorantów  UPJPII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26 czerwca 2023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bookmarkStart w:id="0" w:name="_GoBack"/>
      <w:bookmarkEnd w:id="0"/>
      <w:r w:rsidRPr="00944A2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Kraków, dnia………………………..</w:t>
      </w:r>
    </w:p>
    <w:p w:rsidR="00E37A12" w:rsidRPr="00944A26" w:rsidRDefault="00E37A12" w:rsidP="00E37A12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  <w:t>Nazwisko i imię studenta/doktoranta</w:t>
      </w:r>
    </w:p>
    <w:p w:rsidR="00E37A12" w:rsidRDefault="00E37A12" w:rsidP="00E37A12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</w:t>
      </w:r>
    </w:p>
    <w:p w:rsidR="00E37A12" w:rsidRDefault="00E37A12" w:rsidP="00E37A12">
      <w:pPr>
        <w:tabs>
          <w:tab w:val="right" w:leader="dot" w:pos="3969"/>
        </w:tabs>
        <w:spacing w:after="24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</w:pPr>
      <w:r w:rsidRPr="00944A26"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  <w:t>Numer albumu, PESEL</w:t>
      </w:r>
    </w:p>
    <w:p w:rsidR="00E37A12" w:rsidRPr="00944A26" w:rsidRDefault="00E37A12" w:rsidP="00E37A12">
      <w:pPr>
        <w:tabs>
          <w:tab w:val="right" w:leader="dot" w:pos="3969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37A12" w:rsidRPr="00944A26" w:rsidRDefault="00E37A12" w:rsidP="00E37A12">
      <w:pPr>
        <w:tabs>
          <w:tab w:val="right" w:leader="do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</w:pPr>
      <w:r w:rsidRPr="00944A26"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  <w:t>Wydział, kierunek, rok studiów</w:t>
      </w:r>
    </w:p>
    <w:p w:rsidR="00E37A12" w:rsidRDefault="00E37A12" w:rsidP="00E37A12">
      <w:pPr>
        <w:tabs>
          <w:tab w:val="right" w:leader="dot" w:pos="3969"/>
        </w:tabs>
        <w:spacing w:after="24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pl-PL"/>
        </w:rPr>
      </w:pPr>
    </w:p>
    <w:p w:rsidR="00E37A12" w:rsidRDefault="00E37A12" w:rsidP="00E37A12">
      <w:pPr>
        <w:tabs>
          <w:tab w:val="right" w:leader="dot" w:pos="3969"/>
        </w:tabs>
        <w:spacing w:after="24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37A12" w:rsidRPr="00944A26" w:rsidRDefault="00E37A12" w:rsidP="00E37A12">
      <w:pPr>
        <w:tabs>
          <w:tab w:val="right" w:leader="dot" w:pos="396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Cs w:val="20"/>
          <w:lang w:eastAsia="pl-PL"/>
        </w:rPr>
        <w:t xml:space="preserve">WNIOSEK O PRZYZNANIE STYPENDIUM </w:t>
      </w:r>
      <w:r w:rsidRPr="00944A26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944A26">
        <w:rPr>
          <w:rFonts w:ascii="Times New Roman" w:eastAsia="Times New Roman" w:hAnsi="Times New Roman" w:cs="Times New Roman"/>
          <w:b/>
          <w:szCs w:val="20"/>
          <w:lang w:eastAsia="pl-PL"/>
        </w:rPr>
        <w:t>Z WŁASNEGO FUNDUSZU</w:t>
      </w:r>
    </w:p>
    <w:p w:rsidR="00E37A12" w:rsidRPr="00944A26" w:rsidRDefault="00E37A12" w:rsidP="00E3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Rektor/Prorektor ds. Studenckich i Dydaktyki </w:t>
      </w:r>
    </w:p>
    <w:p w:rsidR="00E37A12" w:rsidRPr="00944A26" w:rsidRDefault="00E37A12" w:rsidP="00E37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Uniwersytetu Papieskiego Jana Pawła II</w:t>
      </w:r>
    </w:p>
    <w:p w:rsidR="00E37A12" w:rsidRPr="00944A26" w:rsidRDefault="00E37A12" w:rsidP="00E37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31-002 Kraków, ul. Kanonicza 25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Zwracam się z uprzejmą prośbą o przyznanie </w:t>
      </w:r>
      <w:r w:rsidRPr="00944A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stypendium </w:t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z własnego funduszu z części wspieranej przez</w:t>
      </w:r>
      <w:r w:rsidRPr="00944A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Fundacj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944A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Jana Pawła II</w:t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rok akademicki …………/…………..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Stypendium pozwoli mi na dalszy rozwój, umożliwi realizację planów /pomysłów, założonych celów, itp../:……………………………………………………………………………………………………………..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…………………………………………………………………………………………………………………….….………………………………………………………………………………………………………………………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załączam dokument /zaświadczenie potwierdzające spełnienie kryterium do uzyskania stypendium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944A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§ 7Regulaminu własnego funduszu na stypendia za wyniki w nauce dla studentów oraz stypendia naukowe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944A26">
        <w:rPr>
          <w:rFonts w:ascii="Times New Roman" w:eastAsia="Times New Roman" w:hAnsi="Times New Roman" w:cs="Times New Roman"/>
          <w:sz w:val="18"/>
          <w:szCs w:val="18"/>
          <w:lang w:eastAsia="pl-PL"/>
        </w:rPr>
        <w:t>dla doktorantów UPJPII/</w:t>
      </w:r>
    </w:p>
    <w:p w:rsidR="00E37A12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1.…………………………………………………………………………………………………………………… 2.…………………………………………………………………………………………………………………… 3.……………………………………………………………………………………………………………………</w:t>
      </w:r>
    </w:p>
    <w:p w:rsidR="00E37A12" w:rsidRDefault="00E37A12" w:rsidP="00E37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</w:pPr>
    </w:p>
    <w:p w:rsidR="00E37A12" w:rsidRDefault="00E37A12" w:rsidP="00E37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</w:pPr>
      <w:r w:rsidRPr="00944A26"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>Przyznane stypendium proszę przelać na moje konto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 xml:space="preserve"> bankowe</w:t>
      </w:r>
      <w:r w:rsidRPr="00944A26"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37A12" w:rsidTr="00984060"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8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357" w:type="dxa"/>
          </w:tcPr>
          <w:p w:rsidR="00E37A12" w:rsidRDefault="00E37A12" w:rsidP="00984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</w:pPr>
          </w:p>
        </w:tc>
      </w:tr>
    </w:tbl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44A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5A36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i </w:t>
      </w:r>
      <w:r w:rsidRPr="00944A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wnioskodawcy)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 Rektora/Prorektora ds. Studenckich i Dydaktyki: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Przyznaję stypendium naukowe w wysokości ……………… zł (słownie: ……………………………………...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……………………………………..)na okres……………………………………………………………………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przyznaję stypendium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:rsidR="00E37A12" w:rsidRPr="00944A26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lang w:eastAsia="pl-PL"/>
        </w:rPr>
        <w:tab/>
      </w:r>
      <w:r w:rsidRPr="00944A26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944A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Rektora</w:t>
      </w:r>
      <w:r w:rsidRPr="005A36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Pr="00944A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E37A12" w:rsidRPr="00DB3CBD" w:rsidRDefault="00E37A12" w:rsidP="00E3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26"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Kraków, dnia ……………………………………</w:t>
      </w:r>
    </w:p>
    <w:p w:rsidR="00F03EF7" w:rsidRDefault="00F03EF7"/>
    <w:sectPr w:rsidR="00F03EF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8" w:rsidRPr="002535DC" w:rsidRDefault="00E37A12">
    <w:pPr>
      <w:pStyle w:val="Stopka"/>
      <w:jc w:val="center"/>
      <w:rPr>
        <w:sz w:val="16"/>
        <w:szCs w:val="16"/>
      </w:rPr>
    </w:pPr>
    <w:r w:rsidRPr="002535DC">
      <w:rPr>
        <w:sz w:val="16"/>
        <w:szCs w:val="16"/>
      </w:rPr>
      <w:fldChar w:fldCharType="begin"/>
    </w:r>
    <w:r w:rsidRPr="002535DC">
      <w:rPr>
        <w:sz w:val="16"/>
        <w:szCs w:val="16"/>
      </w:rPr>
      <w:instrText>PAGE   \* MERGEFORMAT</w:instrText>
    </w:r>
    <w:r w:rsidRPr="002535D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535DC">
      <w:rPr>
        <w:sz w:val="16"/>
        <w:szCs w:val="16"/>
      </w:rPr>
      <w:fldChar w:fldCharType="end"/>
    </w:r>
  </w:p>
  <w:p w:rsidR="00892C18" w:rsidRDefault="00E37A1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2"/>
    <w:rsid w:val="00E37A12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A12"/>
  </w:style>
  <w:style w:type="table" w:styleId="Tabela-Siatka">
    <w:name w:val="Table Grid"/>
    <w:basedOn w:val="Standardowy"/>
    <w:uiPriority w:val="59"/>
    <w:rsid w:val="00E3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A12"/>
  </w:style>
  <w:style w:type="table" w:styleId="Tabela-Siatka">
    <w:name w:val="Table Grid"/>
    <w:basedOn w:val="Standardowy"/>
    <w:uiPriority w:val="59"/>
    <w:rsid w:val="00E3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2023-07-04T08:32:00Z</dcterms:created>
  <dcterms:modified xsi:type="dcterms:W3CDTF">2023-07-04T08:32:00Z</dcterms:modified>
</cp:coreProperties>
</file>